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34E7" w14:textId="77777777" w:rsidR="00247996" w:rsidRDefault="00247996">
      <w:pPr>
        <w:rPr>
          <w:rFonts w:hint="eastAsia"/>
        </w:rPr>
      </w:pPr>
      <w:r>
        <w:rPr>
          <w:rFonts w:hint="eastAsia"/>
        </w:rPr>
        <w:t>险的拼音组词：探索汉语拼音的魅力</w:t>
      </w:r>
    </w:p>
    <w:p w14:paraId="002F3FB7" w14:textId="77777777" w:rsidR="00247996" w:rsidRDefault="00247996">
      <w:pPr>
        <w:rPr>
          <w:rFonts w:hint="eastAsia"/>
        </w:rPr>
      </w:pPr>
      <w:r>
        <w:rPr>
          <w:rFonts w:hint="eastAsia"/>
        </w:rPr>
        <w:t>在汉语的广阔天地中，拼音扮演着桥梁的角色，它连接了汉字与发音，使得学习者能够更轻松地掌握这门语言。以“险”字为例，其拼音为“xiǎn”，一个简单的音节却能组合出多种不同的词汇，这些词汇不仅反映了汉语的丰富性，也体现了中华文化的深度。</w:t>
      </w:r>
    </w:p>
    <w:p w14:paraId="72931E5A" w14:textId="77777777" w:rsidR="00247996" w:rsidRDefault="00247996">
      <w:pPr>
        <w:rPr>
          <w:rFonts w:hint="eastAsia"/>
        </w:rPr>
      </w:pPr>
    </w:p>
    <w:p w14:paraId="53248E3D" w14:textId="77777777" w:rsidR="00247996" w:rsidRDefault="0024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340AA" w14:textId="77777777" w:rsidR="00247996" w:rsidRDefault="00247996">
      <w:pPr>
        <w:rPr>
          <w:rFonts w:hint="eastAsia"/>
        </w:rPr>
      </w:pPr>
      <w:r>
        <w:rPr>
          <w:rFonts w:hint="eastAsia"/>
        </w:rPr>
        <w:t>从拼音到词语：险的拼音组词的具体实例</w:t>
      </w:r>
    </w:p>
    <w:p w14:paraId="7832A068" w14:textId="77777777" w:rsidR="00247996" w:rsidRDefault="00247996">
      <w:pPr>
        <w:rPr>
          <w:rFonts w:hint="eastAsia"/>
        </w:rPr>
      </w:pPr>
      <w:r>
        <w:rPr>
          <w:rFonts w:hint="eastAsia"/>
        </w:rPr>
        <w:t>当我们深入探讨“险”的拼音组词时，我们可以发现许多有趣的组合。例如，“险要（xiǎn yào）”指的是地理位置非常重要且难以攻取的地方；“保险（bǎo xiǎn）”则是指一种金融产品，用以提供经济保障，当发生特定事件时给予赔偿。“冒险（mào xiǎn）”一词描绘了一种敢于挑战未知、面对危险的行为。每一个词语都像是打开新世界大门的一把钥匙，通过它们我们能更好地理解汉语的构造和语义。</w:t>
      </w:r>
    </w:p>
    <w:p w14:paraId="4F8D1928" w14:textId="77777777" w:rsidR="00247996" w:rsidRDefault="00247996">
      <w:pPr>
        <w:rPr>
          <w:rFonts w:hint="eastAsia"/>
        </w:rPr>
      </w:pPr>
    </w:p>
    <w:p w14:paraId="06AE36C3" w14:textId="77777777" w:rsidR="00247996" w:rsidRDefault="0024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C014" w14:textId="77777777" w:rsidR="00247996" w:rsidRDefault="00247996">
      <w:pPr>
        <w:rPr>
          <w:rFonts w:hint="eastAsia"/>
        </w:rPr>
      </w:pPr>
      <w:r>
        <w:rPr>
          <w:rFonts w:hint="eastAsia"/>
        </w:rPr>
        <w:t>险的拼音组词：文化意义与日常应用</w:t>
      </w:r>
    </w:p>
    <w:p w14:paraId="650891A8" w14:textId="77777777" w:rsidR="00247996" w:rsidRDefault="00247996">
      <w:pPr>
        <w:rPr>
          <w:rFonts w:hint="eastAsia"/>
        </w:rPr>
      </w:pPr>
      <w:r>
        <w:rPr>
          <w:rFonts w:hint="eastAsia"/>
        </w:rPr>
        <w:t>除了学术上的研究价值，险的拼音组词也在日常生活里有着广泛的应用。比如，在中国古典文学作品中，“险阻（xiǎn zǔ）”常常用来形容旅途中的困难与挑战；而“险峻（xiǎn jùn）”则更多用于描述山脉或地形的陡峭。现代生活中，“风险（fēng xiǎn）”是商业决策中不可或缺的一部分，它提醒人们注意可能面临的不确定性。因此，了解这些由“险”组成的词语可以帮助我们更好地融入社会交流，提高沟通效率。</w:t>
      </w:r>
    </w:p>
    <w:p w14:paraId="74F0C96D" w14:textId="77777777" w:rsidR="00247996" w:rsidRDefault="00247996">
      <w:pPr>
        <w:rPr>
          <w:rFonts w:hint="eastAsia"/>
        </w:rPr>
      </w:pPr>
    </w:p>
    <w:p w14:paraId="5CEF901E" w14:textId="77777777" w:rsidR="00247996" w:rsidRDefault="0024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B4C76" w14:textId="77777777" w:rsidR="00247996" w:rsidRDefault="00247996">
      <w:pPr>
        <w:rPr>
          <w:rFonts w:hint="eastAsia"/>
        </w:rPr>
      </w:pPr>
      <w:r>
        <w:rPr>
          <w:rFonts w:hint="eastAsia"/>
        </w:rPr>
        <w:t>最后的总结：险的拼音组词带给我们的启示</w:t>
      </w:r>
    </w:p>
    <w:p w14:paraId="217FAE86" w14:textId="77777777" w:rsidR="00247996" w:rsidRDefault="00247996">
      <w:pPr>
        <w:rPr>
          <w:rFonts w:hint="eastAsia"/>
        </w:rPr>
      </w:pPr>
      <w:r>
        <w:rPr>
          <w:rFonts w:hint="eastAsia"/>
        </w:rPr>
        <w:t>通过研究“险”的拼音组词，我们不仅能够学习到关于这个字的基本知识，还能感受到汉语背后的文化底蕴。每一个组词都是对生活的一种反映，是对历史、自然以及人类行为的深刻洞察。无论是古代诗词还是现代商务术语，险的拼音组词都在其中占据了一席之地，成为我们理解和使用汉语的重要工具之一。希望读者们能在今后的学习和生活中更加关注这类细节，从而加深对中国语言文化的认识。</w:t>
      </w:r>
    </w:p>
    <w:p w14:paraId="377229EB" w14:textId="77777777" w:rsidR="00247996" w:rsidRDefault="00247996">
      <w:pPr>
        <w:rPr>
          <w:rFonts w:hint="eastAsia"/>
        </w:rPr>
      </w:pPr>
    </w:p>
    <w:p w14:paraId="04B935A6" w14:textId="77777777" w:rsidR="00247996" w:rsidRDefault="00247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358DF" w14:textId="31BEEDE5" w:rsidR="00755668" w:rsidRDefault="00755668"/>
    <w:sectPr w:rsidR="0075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68"/>
    <w:rsid w:val="00247996"/>
    <w:rsid w:val="005E26B1"/>
    <w:rsid w:val="007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6DCAA-9498-41A9-ABDA-609954CC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