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80C4" w14:textId="77777777" w:rsidR="00DB5699" w:rsidRDefault="00DB5699">
      <w:pPr>
        <w:rPr>
          <w:rFonts w:hint="eastAsia"/>
        </w:rPr>
      </w:pPr>
      <w:r>
        <w:rPr>
          <w:rFonts w:hint="eastAsia"/>
        </w:rPr>
        <w:t>院的组词和的拼音</w:t>
      </w:r>
    </w:p>
    <w:p w14:paraId="6DDA79BE" w14:textId="77777777" w:rsidR="00DB5699" w:rsidRDefault="00DB5699">
      <w:pPr>
        <w:rPr>
          <w:rFonts w:hint="eastAsia"/>
        </w:rPr>
      </w:pPr>
      <w:r>
        <w:rPr>
          <w:rFonts w:hint="eastAsia"/>
        </w:rPr>
        <w:t>“院”是一个汉字，它在汉语中具有丰富的含义，并且能够组成许多词汇。在普通话里，“院”的拼音是 yuàn。这个字通常与特定类型的建筑物或机构有关，特别是指那些有围墙围起来的空间或者是用于特定目的的场所。</w:t>
      </w:r>
    </w:p>
    <w:p w14:paraId="740BB80A" w14:textId="77777777" w:rsidR="00DB5699" w:rsidRDefault="00DB5699">
      <w:pPr>
        <w:rPr>
          <w:rFonts w:hint="eastAsia"/>
        </w:rPr>
      </w:pPr>
    </w:p>
    <w:p w14:paraId="1F9EDDCA" w14:textId="77777777" w:rsidR="00DB5699" w:rsidRDefault="00DB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2C71A" w14:textId="77777777" w:rsidR="00DB5699" w:rsidRDefault="00DB5699">
      <w:pPr>
        <w:rPr>
          <w:rFonts w:hint="eastAsia"/>
        </w:rPr>
      </w:pPr>
      <w:r>
        <w:rPr>
          <w:rFonts w:hint="eastAsia"/>
        </w:rPr>
        <w:t>庭院：生活的中心</w:t>
      </w:r>
    </w:p>
    <w:p w14:paraId="5610C0DC" w14:textId="77777777" w:rsidR="00DB5699" w:rsidRDefault="00DB5699">
      <w:pPr>
        <w:rPr>
          <w:rFonts w:hint="eastAsia"/>
        </w:rPr>
      </w:pPr>
      <w:r>
        <w:rPr>
          <w:rFonts w:hint="eastAsia"/>
        </w:rPr>
        <w:t>在中国传统建筑中，“庭院”（còng yuàn）扮演着重要的角色。它是家庭生活的核心，也是连接室内和室外空间的过渡地带。庭院不仅提供了自然光和通风，而且是家人聚集、儿童玩耍以及进行各种社交活动的地方。传统的四合院就是一个以庭院为中心的居住形式，四周环绕着房屋，体现了中国人对和谐家庭生活的追求。</w:t>
      </w:r>
    </w:p>
    <w:p w14:paraId="7B50D9C3" w14:textId="77777777" w:rsidR="00DB5699" w:rsidRDefault="00DB5699">
      <w:pPr>
        <w:rPr>
          <w:rFonts w:hint="eastAsia"/>
        </w:rPr>
      </w:pPr>
    </w:p>
    <w:p w14:paraId="29287B1F" w14:textId="77777777" w:rsidR="00DB5699" w:rsidRDefault="00DB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A0E9" w14:textId="77777777" w:rsidR="00DB5699" w:rsidRDefault="00DB5699">
      <w:pPr>
        <w:rPr>
          <w:rFonts w:hint="eastAsia"/>
        </w:rPr>
      </w:pPr>
      <w:r>
        <w:rPr>
          <w:rFonts w:hint="eastAsia"/>
        </w:rPr>
        <w:t>医院：健康的守护者</w:t>
      </w:r>
    </w:p>
    <w:p w14:paraId="4E2C8316" w14:textId="77777777" w:rsidR="00DB5699" w:rsidRDefault="00DB5699">
      <w:pPr>
        <w:rPr>
          <w:rFonts w:hint="eastAsia"/>
        </w:rPr>
      </w:pPr>
      <w:r>
        <w:rPr>
          <w:rFonts w:hint="eastAsia"/>
        </w:rPr>
        <w:t>提到“医院”（yīyuàn），人们首先想到的是一个为病人提供医疗护理和服务的地方。从古老的草药治疗到现代高科技手术，医院一直是健康和医学进步的象征。它们配备了专业的医护人员和先进的诊疗设备，致力于帮助患者恢复健康。无论是急诊室里的争分夺秒，还是病房中的悉心照料，医院都是社会不可或缺的一部分。</w:t>
      </w:r>
    </w:p>
    <w:p w14:paraId="507FA58F" w14:textId="77777777" w:rsidR="00DB5699" w:rsidRDefault="00DB5699">
      <w:pPr>
        <w:rPr>
          <w:rFonts w:hint="eastAsia"/>
        </w:rPr>
      </w:pPr>
    </w:p>
    <w:p w14:paraId="19B3C93D" w14:textId="77777777" w:rsidR="00DB5699" w:rsidRDefault="00DB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F40AC" w14:textId="77777777" w:rsidR="00DB5699" w:rsidRDefault="00DB5699">
      <w:pPr>
        <w:rPr>
          <w:rFonts w:hint="eastAsia"/>
        </w:rPr>
      </w:pPr>
      <w:r>
        <w:rPr>
          <w:rFonts w:hint="eastAsia"/>
        </w:rPr>
        <w:t>学院：知识的殿堂</w:t>
      </w:r>
    </w:p>
    <w:p w14:paraId="117B7B00" w14:textId="77777777" w:rsidR="00DB5699" w:rsidRDefault="00DB5699">
      <w:pPr>
        <w:rPr>
          <w:rFonts w:hint="eastAsia"/>
        </w:rPr>
      </w:pPr>
      <w:r>
        <w:rPr>
          <w:rFonts w:hint="eastAsia"/>
        </w:rPr>
        <w:t>“学院”（xuéyuàn）是指专门从事高等教育的教学机构，这里汇聚了来自不同背景的学生和学者，共同探索学术前沿。大学校园内的各个学院专注于不同的学科领域，如文学、科学、工程等，培养下一代的专业人才。学院不仅是传授知识的场所，更是一个鼓励创新思维和个人成长的社区。在这里，学生们通过学习、研究和实践，逐步成长为各自领域的专家。</w:t>
      </w:r>
    </w:p>
    <w:p w14:paraId="7C4CBA41" w14:textId="77777777" w:rsidR="00DB5699" w:rsidRDefault="00DB5699">
      <w:pPr>
        <w:rPr>
          <w:rFonts w:hint="eastAsia"/>
        </w:rPr>
      </w:pPr>
    </w:p>
    <w:p w14:paraId="53D0D055" w14:textId="77777777" w:rsidR="00DB5699" w:rsidRDefault="00DB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4BA54" w14:textId="77777777" w:rsidR="00DB5699" w:rsidRDefault="00DB5699">
      <w:pPr>
        <w:rPr>
          <w:rFonts w:hint="eastAsia"/>
        </w:rPr>
      </w:pPr>
      <w:r>
        <w:rPr>
          <w:rFonts w:hint="eastAsia"/>
        </w:rPr>
        <w:t>寺院：心灵的净土</w:t>
      </w:r>
    </w:p>
    <w:p w14:paraId="276A44EC" w14:textId="77777777" w:rsidR="00DB5699" w:rsidRDefault="00DB5699">
      <w:pPr>
        <w:rPr>
          <w:rFonts w:hint="eastAsia"/>
        </w:rPr>
      </w:pPr>
      <w:r>
        <w:rPr>
          <w:rFonts w:hint="eastAsia"/>
        </w:rPr>
        <w:t>“寺院”（sìyuàn）对于佛教徒来说是修行和礼拜的重要地点。这些地方往往远离尘嚣，坐落在宁静的山林之间，给人一种平和而肃穆的感觉。僧侣们在此诵经打坐，信徒们前来参拜祈福。寺院不仅是宗教活动的中心，也常常保存着丰富的文化遗产，包括古代建筑、雕塑和绘画作品，反映了千百年来人们对信仰的坚持和艺术的热爱。</w:t>
      </w:r>
    </w:p>
    <w:p w14:paraId="41D9AD19" w14:textId="77777777" w:rsidR="00DB5699" w:rsidRDefault="00DB5699">
      <w:pPr>
        <w:rPr>
          <w:rFonts w:hint="eastAsia"/>
        </w:rPr>
      </w:pPr>
    </w:p>
    <w:p w14:paraId="62973A56" w14:textId="77777777" w:rsidR="00DB5699" w:rsidRDefault="00DB5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2D875" w14:textId="77777777" w:rsidR="00DB5699" w:rsidRDefault="00DB5699">
      <w:pPr>
        <w:rPr>
          <w:rFonts w:hint="eastAsia"/>
        </w:rPr>
      </w:pPr>
      <w:r>
        <w:rPr>
          <w:rFonts w:hint="eastAsia"/>
        </w:rPr>
        <w:t>最后的总结</w:t>
      </w:r>
    </w:p>
    <w:p w14:paraId="2AA4EAFE" w14:textId="77777777" w:rsidR="00DB5699" w:rsidRDefault="00DB5699">
      <w:pPr>
        <w:rPr>
          <w:rFonts w:hint="eastAsia"/>
        </w:rPr>
      </w:pPr>
      <w:r>
        <w:rPr>
          <w:rFonts w:hint="eastAsia"/>
        </w:rPr>
        <w:t>“院”这个词可以代表多种多样的概念，从日常生活到专业机构，从传统文化到现代设施。“院”的存在丰富了我们的语言表达，同时也映射出社会的不同侧面。每个含有“院”的词语背后，都有着独特的故事和文化价值等待我们去发现。</w:t>
      </w:r>
    </w:p>
    <w:p w14:paraId="5D5BE846" w14:textId="77777777" w:rsidR="00DB5699" w:rsidRDefault="00DB5699">
      <w:pPr>
        <w:rPr>
          <w:rFonts w:hint="eastAsia"/>
        </w:rPr>
      </w:pPr>
    </w:p>
    <w:p w14:paraId="2CFD7CEC" w14:textId="77777777" w:rsidR="00DB5699" w:rsidRDefault="00DB5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78B6B" w14:textId="29EABA65" w:rsidR="00B17FC8" w:rsidRDefault="00B17FC8"/>
    <w:sectPr w:rsidR="00B1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C8"/>
    <w:rsid w:val="005E26B1"/>
    <w:rsid w:val="00B17FC8"/>
    <w:rsid w:val="00DB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824B3-0C6E-4035-A3DC-ADBA00E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