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59C2" w14:textId="77777777" w:rsidR="001C5DB0" w:rsidRDefault="001C5DB0">
      <w:pPr>
        <w:rPr>
          <w:rFonts w:hint="eastAsia"/>
        </w:rPr>
      </w:pPr>
    </w:p>
    <w:p w14:paraId="3916FDDE" w14:textId="77777777" w:rsidR="001C5DB0" w:rsidRDefault="001C5DB0">
      <w:pPr>
        <w:rPr>
          <w:rFonts w:hint="eastAsia"/>
        </w:rPr>
      </w:pPr>
      <w:r>
        <w:rPr>
          <w:rFonts w:hint="eastAsia"/>
        </w:rPr>
        <w:t>院子的拼音怎么写</w:t>
      </w:r>
    </w:p>
    <w:p w14:paraId="60CE47BB" w14:textId="77777777" w:rsidR="001C5DB0" w:rsidRDefault="001C5DB0">
      <w:pPr>
        <w:rPr>
          <w:rFonts w:hint="eastAsia"/>
        </w:rPr>
      </w:pPr>
      <w:r>
        <w:rPr>
          <w:rFonts w:hint="eastAsia"/>
        </w:rPr>
        <w:t>院子，这个在中文里既常见又充满生活气息的词语，它的拼音是“yuàn zi”。对于许多学习汉语的朋友来说，了解和掌握汉字及其拼音是非常重要的一步。院子一词由两个汉字组成：“院”（yuàn）和“子”（zi）。这两个字组合在一起，描绘了一个家庭或单位内部相对封闭的空间，通常被用来种植花草、晾晒衣物或是孩子们玩耍的地方。</w:t>
      </w:r>
    </w:p>
    <w:p w14:paraId="4F6A2082" w14:textId="77777777" w:rsidR="001C5DB0" w:rsidRDefault="001C5DB0">
      <w:pPr>
        <w:rPr>
          <w:rFonts w:hint="eastAsia"/>
        </w:rPr>
      </w:pPr>
    </w:p>
    <w:p w14:paraId="54E1100C" w14:textId="77777777" w:rsidR="001C5DB0" w:rsidRDefault="001C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5A1F7" w14:textId="77777777" w:rsidR="001C5DB0" w:rsidRDefault="001C5DB0">
      <w:pPr>
        <w:rPr>
          <w:rFonts w:hint="eastAsia"/>
        </w:rPr>
      </w:pPr>
      <w:r>
        <w:rPr>
          <w:rFonts w:hint="eastAsia"/>
        </w:rPr>
        <w:t>汉字“院”的拼音及意义</w:t>
      </w:r>
    </w:p>
    <w:p w14:paraId="26BAF25D" w14:textId="77777777" w:rsidR="001C5DB0" w:rsidRDefault="001C5DB0">
      <w:pPr>
        <w:rPr>
          <w:rFonts w:hint="eastAsia"/>
        </w:rPr>
      </w:pPr>
      <w:r>
        <w:rPr>
          <w:rFonts w:hint="eastAsia"/>
        </w:rPr>
        <w:t>“院”字的拼音为“yuàn”，属于第四声。它代表了有着围墙环绕的建筑群或者空间。例如，在古时候，一些大户人家会有自己的庭院，现代则更多见于学校、医院等场所被称为“院”。从构字上看，“院”是由“阝”（表示与地势有关）和“完”（意指完整）两部分构成，形象地表达出一个有边界的空间。</w:t>
      </w:r>
    </w:p>
    <w:p w14:paraId="689DD901" w14:textId="77777777" w:rsidR="001C5DB0" w:rsidRDefault="001C5DB0">
      <w:pPr>
        <w:rPr>
          <w:rFonts w:hint="eastAsia"/>
        </w:rPr>
      </w:pPr>
    </w:p>
    <w:p w14:paraId="71CC73BB" w14:textId="77777777" w:rsidR="001C5DB0" w:rsidRDefault="001C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7D51A" w14:textId="77777777" w:rsidR="001C5DB0" w:rsidRDefault="001C5DB0">
      <w:pPr>
        <w:rPr>
          <w:rFonts w:hint="eastAsia"/>
        </w:rPr>
      </w:pPr>
      <w:r>
        <w:rPr>
          <w:rFonts w:hint="eastAsia"/>
        </w:rPr>
        <w:t>汉字“子”的拼音及使用场景</w:t>
      </w:r>
    </w:p>
    <w:p w14:paraId="6D3FCCEC" w14:textId="77777777" w:rsidR="001C5DB0" w:rsidRDefault="001C5DB0">
      <w:pPr>
        <w:rPr>
          <w:rFonts w:hint="eastAsia"/>
        </w:rPr>
      </w:pPr>
      <w:r>
        <w:rPr>
          <w:rFonts w:hint="eastAsia"/>
        </w:rPr>
        <w:t>“子”字在这里作为后缀使用，拼音为轻声“zi”。在汉语中，“子”字不仅单独成词，如儿子、孩子，也常作为后缀添加到其他名词后面，起到丰富词汇的作用。像我们今天讨论的“院子”，其中的“子”并没有独立的意义，更多的是赋予了前一字一种亲切感或是缩小的含义。</w:t>
      </w:r>
    </w:p>
    <w:p w14:paraId="3DB6E459" w14:textId="77777777" w:rsidR="001C5DB0" w:rsidRDefault="001C5DB0">
      <w:pPr>
        <w:rPr>
          <w:rFonts w:hint="eastAsia"/>
        </w:rPr>
      </w:pPr>
    </w:p>
    <w:p w14:paraId="6B6D9722" w14:textId="77777777" w:rsidR="001C5DB0" w:rsidRDefault="001C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8F885" w14:textId="77777777" w:rsidR="001C5DB0" w:rsidRDefault="001C5DB0">
      <w:pPr>
        <w:rPr>
          <w:rFonts w:hint="eastAsia"/>
        </w:rPr>
      </w:pPr>
      <w:r>
        <w:rPr>
          <w:rFonts w:hint="eastAsia"/>
        </w:rPr>
        <w:t>如何正确发音“院子”</w:t>
      </w:r>
    </w:p>
    <w:p w14:paraId="78C6521C" w14:textId="77777777" w:rsidR="001C5DB0" w:rsidRDefault="001C5DB0">
      <w:pPr>
        <w:rPr>
          <w:rFonts w:hint="eastAsia"/>
        </w:rPr>
      </w:pPr>
      <w:r>
        <w:rPr>
          <w:rFonts w:hint="eastAsia"/>
        </w:rPr>
        <w:t>为了准确发出“院子”这个词的音，初学者应该注意“院”字的第四声发音要饱满有力，而“子”字则需读作轻声。练习时可以先分别念出每个字的音，再尝试将它们连贯起来。可以通过观看教学视频或跟随汉语老师的指导来纠正发音，确保能够清晰、准确地说出这个词。</w:t>
      </w:r>
    </w:p>
    <w:p w14:paraId="6BA4ADFF" w14:textId="77777777" w:rsidR="001C5DB0" w:rsidRDefault="001C5DB0">
      <w:pPr>
        <w:rPr>
          <w:rFonts w:hint="eastAsia"/>
        </w:rPr>
      </w:pPr>
    </w:p>
    <w:p w14:paraId="401B9083" w14:textId="77777777" w:rsidR="001C5DB0" w:rsidRDefault="001C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D4DDE" w14:textId="77777777" w:rsidR="001C5DB0" w:rsidRDefault="001C5DB0">
      <w:pPr>
        <w:rPr>
          <w:rFonts w:hint="eastAsia"/>
        </w:rPr>
      </w:pPr>
      <w:r>
        <w:rPr>
          <w:rFonts w:hint="eastAsia"/>
        </w:rPr>
        <w:t>最后的总结</w:t>
      </w:r>
    </w:p>
    <w:p w14:paraId="3FBE8082" w14:textId="77777777" w:rsidR="001C5DB0" w:rsidRDefault="001C5DB0">
      <w:pPr>
        <w:rPr>
          <w:rFonts w:hint="eastAsia"/>
        </w:rPr>
      </w:pPr>
      <w:r>
        <w:rPr>
          <w:rFonts w:hint="eastAsia"/>
        </w:rPr>
        <w:t>通过对“院子”的拼音及其组成的深入探讨，我们可以更加深刻地理解这一词汇的文化背景和语言特点。不论是对于汉语学习者还是对中国文化感兴趣的朋友们来说，掌握这些基础知识都是打开中国文化大门的一把钥匙。希望本文能帮助读者更好地理解和运用“院子”这一词汇，并激发大家对汉语学习的热情。</w:t>
      </w:r>
    </w:p>
    <w:p w14:paraId="742B3716" w14:textId="77777777" w:rsidR="001C5DB0" w:rsidRDefault="001C5DB0">
      <w:pPr>
        <w:rPr>
          <w:rFonts w:hint="eastAsia"/>
        </w:rPr>
      </w:pPr>
    </w:p>
    <w:p w14:paraId="7F30792B" w14:textId="77777777" w:rsidR="001C5DB0" w:rsidRDefault="001C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0061" w14:textId="77777777" w:rsidR="001C5DB0" w:rsidRDefault="001C5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336E4" w14:textId="4329CA05" w:rsidR="00557D0A" w:rsidRDefault="00557D0A"/>
    <w:sectPr w:rsidR="0055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0A"/>
    <w:rsid w:val="001C5DB0"/>
    <w:rsid w:val="00557D0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98078-8ED4-41C8-87B5-AFC48FA4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