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CF34A" w14:textId="77777777" w:rsidR="00C27989" w:rsidRDefault="00C27989">
      <w:pPr>
        <w:rPr>
          <w:rFonts w:hint="eastAsia"/>
        </w:rPr>
      </w:pPr>
    </w:p>
    <w:p w14:paraId="45E5E22F" w14:textId="77777777" w:rsidR="00C27989" w:rsidRDefault="00C27989">
      <w:pPr>
        <w:rPr>
          <w:rFonts w:hint="eastAsia"/>
        </w:rPr>
      </w:pPr>
      <w:r>
        <w:rPr>
          <w:rFonts w:hint="eastAsia"/>
        </w:rPr>
        <w:t>阵地的拼音</w:t>
      </w:r>
    </w:p>
    <w:p w14:paraId="1E8E522E" w14:textId="77777777" w:rsidR="00C27989" w:rsidRDefault="00C27989">
      <w:pPr>
        <w:rPr>
          <w:rFonts w:hint="eastAsia"/>
        </w:rPr>
      </w:pPr>
      <w:r>
        <w:rPr>
          <w:rFonts w:hint="eastAsia"/>
        </w:rPr>
        <w:t>“阵地”这个词在汉语中指的是战斗或竞争中的位置，也可比喻为某一领域内的立足之地。其拼音为“zhèn dì”。其中，“阵”的拼音是“zhèn”，意指军队作战时列成的队形；“地”的拼音是“dì”，在这里表示空间、处所。</w:t>
      </w:r>
    </w:p>
    <w:p w14:paraId="19BF8974" w14:textId="77777777" w:rsidR="00C27989" w:rsidRDefault="00C27989">
      <w:pPr>
        <w:rPr>
          <w:rFonts w:hint="eastAsia"/>
        </w:rPr>
      </w:pPr>
    </w:p>
    <w:p w14:paraId="4683455C" w14:textId="77777777" w:rsidR="00C27989" w:rsidRDefault="00C27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0D539" w14:textId="77777777" w:rsidR="00C27989" w:rsidRDefault="00C27989">
      <w:pPr>
        <w:rPr>
          <w:rFonts w:hint="eastAsia"/>
        </w:rPr>
      </w:pPr>
      <w:r>
        <w:rPr>
          <w:rFonts w:hint="eastAsia"/>
        </w:rPr>
        <w:t>历史背景与意义</w:t>
      </w:r>
    </w:p>
    <w:p w14:paraId="4682B7A8" w14:textId="77777777" w:rsidR="00C27989" w:rsidRDefault="00C27989">
      <w:pPr>
        <w:rPr>
          <w:rFonts w:hint="eastAsia"/>
        </w:rPr>
      </w:pPr>
      <w:r>
        <w:rPr>
          <w:rFonts w:hint="eastAsia"/>
        </w:rPr>
        <w:t>在中国历史上，无论是古代战争还是近现代的革命斗争，“阵地”都占据着至关重要的地位。它不仅是军事战术的核心组成部分，也是战略部署的重要考量之一。例如，在抗日战争期间，中国军队利用有利地形建立坚固阵地，有效地抵御了敌人的进攻，保护了人民的生命财产安全。</w:t>
      </w:r>
    </w:p>
    <w:p w14:paraId="01D32E61" w14:textId="77777777" w:rsidR="00C27989" w:rsidRDefault="00C27989">
      <w:pPr>
        <w:rPr>
          <w:rFonts w:hint="eastAsia"/>
        </w:rPr>
      </w:pPr>
    </w:p>
    <w:p w14:paraId="29BCDC84" w14:textId="77777777" w:rsidR="00C27989" w:rsidRDefault="00C27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4CABE" w14:textId="77777777" w:rsidR="00C27989" w:rsidRDefault="00C2798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B96405F" w14:textId="77777777" w:rsidR="00C27989" w:rsidRDefault="00C27989">
      <w:pPr>
        <w:rPr>
          <w:rFonts w:hint="eastAsia"/>
        </w:rPr>
      </w:pPr>
      <w:r>
        <w:rPr>
          <w:rFonts w:hint="eastAsia"/>
        </w:rPr>
        <w:t>在现代社会，“阵地”这一概念已经超越了单纯的军事范畴，被广泛应用于政治、经济、文化等多个领域。比如，在商业竞争中，企业需要找准自己的市场定位，也就是所谓的“阵地”，以此来制定营销策略和发展方向。同样，在文化交流中，维护本土文化的“阵地”也变得尤为重要。</w:t>
      </w:r>
    </w:p>
    <w:p w14:paraId="144474A1" w14:textId="77777777" w:rsidR="00C27989" w:rsidRDefault="00C27989">
      <w:pPr>
        <w:rPr>
          <w:rFonts w:hint="eastAsia"/>
        </w:rPr>
      </w:pPr>
    </w:p>
    <w:p w14:paraId="723E42BF" w14:textId="77777777" w:rsidR="00C27989" w:rsidRDefault="00C27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CA327" w14:textId="77777777" w:rsidR="00C27989" w:rsidRDefault="00C27989">
      <w:pPr>
        <w:rPr>
          <w:rFonts w:hint="eastAsia"/>
        </w:rPr>
      </w:pPr>
      <w:r>
        <w:rPr>
          <w:rFonts w:hint="eastAsia"/>
        </w:rPr>
        <w:t>教育领域的阵地</w:t>
      </w:r>
    </w:p>
    <w:p w14:paraId="617DFE6D" w14:textId="77777777" w:rsidR="00C27989" w:rsidRDefault="00C27989">
      <w:pPr>
        <w:rPr>
          <w:rFonts w:hint="eastAsia"/>
        </w:rPr>
      </w:pPr>
      <w:r>
        <w:rPr>
          <w:rFonts w:hint="eastAsia"/>
        </w:rPr>
        <w:t>在教育领域，教师们也在不断寻找和巩固自己的教学“阵地”。通过采用先进的教学方法和技术，提高教学质量，增强学生的学习兴趣和能力。这不仅有助于学生的全面发展，也为国家培养了更多的优秀人才。</w:t>
      </w:r>
    </w:p>
    <w:p w14:paraId="5EAADE42" w14:textId="77777777" w:rsidR="00C27989" w:rsidRDefault="00C27989">
      <w:pPr>
        <w:rPr>
          <w:rFonts w:hint="eastAsia"/>
        </w:rPr>
      </w:pPr>
    </w:p>
    <w:p w14:paraId="733F8468" w14:textId="77777777" w:rsidR="00C27989" w:rsidRDefault="00C27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5BBA5" w14:textId="77777777" w:rsidR="00C27989" w:rsidRDefault="00C27989">
      <w:pPr>
        <w:rPr>
          <w:rFonts w:hint="eastAsia"/>
        </w:rPr>
      </w:pPr>
      <w:r>
        <w:rPr>
          <w:rFonts w:hint="eastAsia"/>
        </w:rPr>
        <w:t>科技发展与阵地</w:t>
      </w:r>
    </w:p>
    <w:p w14:paraId="66571872" w14:textId="77777777" w:rsidR="00C27989" w:rsidRDefault="00C27989">
      <w:pPr>
        <w:rPr>
          <w:rFonts w:hint="eastAsia"/>
        </w:rPr>
      </w:pPr>
      <w:r>
        <w:rPr>
          <w:rFonts w:hint="eastAsia"/>
        </w:rPr>
        <w:t>随着科技的发展，特别是在信息时代，网络成为了新的“阵地”。如何在这个虚拟的空间里建立和维护正面的价值观，传播有益的信息，成为了一个重要课题。许多企业和组织都在积极探索，努力在网络空间中占据有利的“阵地”，以实现自身的价值和社会责任。</w:t>
      </w:r>
    </w:p>
    <w:p w14:paraId="79BA6A0B" w14:textId="77777777" w:rsidR="00C27989" w:rsidRDefault="00C27989">
      <w:pPr>
        <w:rPr>
          <w:rFonts w:hint="eastAsia"/>
        </w:rPr>
      </w:pPr>
    </w:p>
    <w:p w14:paraId="653423A6" w14:textId="77777777" w:rsidR="00C27989" w:rsidRDefault="00C27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4B7F0" w14:textId="77777777" w:rsidR="00C27989" w:rsidRDefault="00C27989">
      <w:pPr>
        <w:rPr>
          <w:rFonts w:hint="eastAsia"/>
        </w:rPr>
      </w:pPr>
      <w:r>
        <w:rPr>
          <w:rFonts w:hint="eastAsia"/>
        </w:rPr>
        <w:t>最后的总结</w:t>
      </w:r>
    </w:p>
    <w:p w14:paraId="7924E7FE" w14:textId="77777777" w:rsidR="00C27989" w:rsidRDefault="00C27989">
      <w:pPr>
        <w:rPr>
          <w:rFonts w:hint="eastAsia"/>
        </w:rPr>
      </w:pPr>
      <w:r>
        <w:rPr>
          <w:rFonts w:hint="eastAsia"/>
        </w:rPr>
        <w:t>“阵地”不仅仅是一个简单的汉语词汇，它蕴含着深厚的历史文化底蕴，并且在现代社会中有着广泛的应用。无论是在传统领域还是新兴领域，“阵地”的理念都在不断地被重新定义和扩展。对于个人而言，找到并坚守自己的“阵地”，也是实现自我价值的一种体现。</w:t>
      </w:r>
    </w:p>
    <w:p w14:paraId="46A74808" w14:textId="77777777" w:rsidR="00C27989" w:rsidRDefault="00C27989">
      <w:pPr>
        <w:rPr>
          <w:rFonts w:hint="eastAsia"/>
        </w:rPr>
      </w:pPr>
    </w:p>
    <w:p w14:paraId="1806BE75" w14:textId="77777777" w:rsidR="00C27989" w:rsidRDefault="00C279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C5B31" w14:textId="3854607F" w:rsidR="00103402" w:rsidRDefault="00103402"/>
    <w:sectPr w:rsidR="00103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02"/>
    <w:rsid w:val="00103402"/>
    <w:rsid w:val="005E26B1"/>
    <w:rsid w:val="00C2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71322-1547-4A62-A449-20576482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