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CEEA" w14:textId="77777777" w:rsidR="00752CFE" w:rsidRDefault="00752CFE">
      <w:pPr>
        <w:rPr>
          <w:rFonts w:hint="eastAsia"/>
        </w:rPr>
      </w:pPr>
    </w:p>
    <w:p w14:paraId="0E28AED2" w14:textId="77777777" w:rsidR="00752CFE" w:rsidRDefault="00752CFE">
      <w:pPr>
        <w:rPr>
          <w:rFonts w:hint="eastAsia"/>
        </w:rPr>
      </w:pPr>
      <w:r>
        <w:rPr>
          <w:rFonts w:hint="eastAsia"/>
        </w:rPr>
        <w:t>长满的拼音怎么写</w:t>
      </w:r>
    </w:p>
    <w:p w14:paraId="020CA1B9" w14:textId="77777777" w:rsidR="00752CFE" w:rsidRDefault="00752CFE">
      <w:pPr>
        <w:rPr>
          <w:rFonts w:hint="eastAsia"/>
        </w:rPr>
      </w:pPr>
      <w:r>
        <w:rPr>
          <w:rFonts w:hint="eastAsia"/>
        </w:rPr>
        <w:t>在汉语学习过程中，了解汉字的正确拼音是至关重要的。对于“长满”这个词来说，它的拼音写作“cháng mǎn”。其中，“长”字在这里表示生长、覆盖的意思，读作“cháng”，而“满”则是充满、布满的意思，其拼音为“mǎn”。这个词语常用来描述某种植物或物体表面被某物完全覆盖的状态。</w:t>
      </w:r>
    </w:p>
    <w:p w14:paraId="0604B77F" w14:textId="77777777" w:rsidR="00752CFE" w:rsidRDefault="00752CFE">
      <w:pPr>
        <w:rPr>
          <w:rFonts w:hint="eastAsia"/>
        </w:rPr>
      </w:pPr>
    </w:p>
    <w:p w14:paraId="66F470F5" w14:textId="77777777" w:rsidR="00752CFE" w:rsidRDefault="00752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F3B60" w14:textId="77777777" w:rsidR="00752CFE" w:rsidRDefault="00752CFE">
      <w:pPr>
        <w:rPr>
          <w:rFonts w:hint="eastAsia"/>
        </w:rPr>
      </w:pPr>
      <w:r>
        <w:rPr>
          <w:rFonts w:hint="eastAsia"/>
        </w:rPr>
        <w:t>长与成长的意义</w:t>
      </w:r>
    </w:p>
    <w:p w14:paraId="0EF56598" w14:textId="77777777" w:rsidR="00752CFE" w:rsidRDefault="00752CFE">
      <w:pPr>
        <w:rPr>
          <w:rFonts w:hint="eastAsia"/>
        </w:rPr>
      </w:pPr>
      <w:r>
        <w:rPr>
          <w:rFonts w:hint="eastAsia"/>
        </w:rPr>
        <w:t>“长”（cháng）在不同的语境下有不同的含义。当它用于描述物体的长度时，通常指的是物理尺寸上的长。但在“长满”这个词组中，“长”更侧重于指生物体的成长或者非生命物体上某些物质的增加过程。比如，森林中的树木经过多年的生长，最终可能会长满整个山谷，形成茂密的森林景象。</w:t>
      </w:r>
    </w:p>
    <w:p w14:paraId="03411C5D" w14:textId="77777777" w:rsidR="00752CFE" w:rsidRDefault="00752CFE">
      <w:pPr>
        <w:rPr>
          <w:rFonts w:hint="eastAsia"/>
        </w:rPr>
      </w:pPr>
    </w:p>
    <w:p w14:paraId="6970E9A7" w14:textId="77777777" w:rsidR="00752CFE" w:rsidRDefault="00752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06E4F" w14:textId="77777777" w:rsidR="00752CFE" w:rsidRDefault="00752CFE">
      <w:pPr>
        <w:rPr>
          <w:rFonts w:hint="eastAsia"/>
        </w:rPr>
      </w:pPr>
      <w:r>
        <w:rPr>
          <w:rFonts w:hint="eastAsia"/>
        </w:rPr>
        <w:t>满的意义及用法</w:t>
      </w:r>
    </w:p>
    <w:p w14:paraId="7916B1C1" w14:textId="77777777" w:rsidR="00752CFE" w:rsidRDefault="00752CFE">
      <w:pPr>
        <w:rPr>
          <w:rFonts w:hint="eastAsia"/>
        </w:rPr>
      </w:pPr>
      <w:r>
        <w:rPr>
          <w:rFonts w:hint="eastAsia"/>
        </w:rPr>
        <w:t>“满”（mǎn）这个字在汉语中非常常见，它不仅仅可以用来形容事物的数量达到了极限状态，还可以表达满足、充实的情感体验。在“长满”一词中，“满”强调的是覆盖的程度，即一种物质完全占据了某个空间，没有空隙。例如，春天来临，田野里长满了各种各样的野花，构成了一幅生机勃勃的画面。</w:t>
      </w:r>
    </w:p>
    <w:p w14:paraId="13FF3401" w14:textId="77777777" w:rsidR="00752CFE" w:rsidRDefault="00752CFE">
      <w:pPr>
        <w:rPr>
          <w:rFonts w:hint="eastAsia"/>
        </w:rPr>
      </w:pPr>
    </w:p>
    <w:p w14:paraId="41C01C89" w14:textId="77777777" w:rsidR="00752CFE" w:rsidRDefault="00752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DCBAD" w14:textId="77777777" w:rsidR="00752CFE" w:rsidRDefault="00752CFE">
      <w:pPr>
        <w:rPr>
          <w:rFonts w:hint="eastAsia"/>
        </w:rPr>
      </w:pPr>
      <w:r>
        <w:rPr>
          <w:rFonts w:hint="eastAsia"/>
        </w:rPr>
        <w:t>长满的实际应用</w:t>
      </w:r>
    </w:p>
    <w:p w14:paraId="5C24D51B" w14:textId="77777777" w:rsidR="00752CFE" w:rsidRDefault="00752CFE">
      <w:pPr>
        <w:rPr>
          <w:rFonts w:hint="eastAsia"/>
        </w:rPr>
      </w:pPr>
      <w:r>
        <w:rPr>
          <w:rFonts w:hint="eastAsia"/>
        </w:rPr>
        <w:t>在生活中，“长满”这个词组有着广泛的应用场景。无论是描述自然景观如森林、草地上的植被生长情况，还是描绘城市建筑物外墙爬满了藤蔓植物，都可以使用“长满”来形象地表达这种状态。在文学创作中，作者也经常使用“长满”这一词汇来增添作品的画面感和情感色彩，使读者能够更加直观地感受到所描述的场景。</w:t>
      </w:r>
    </w:p>
    <w:p w14:paraId="6717241D" w14:textId="77777777" w:rsidR="00752CFE" w:rsidRDefault="00752CFE">
      <w:pPr>
        <w:rPr>
          <w:rFonts w:hint="eastAsia"/>
        </w:rPr>
      </w:pPr>
    </w:p>
    <w:p w14:paraId="62F8465A" w14:textId="77777777" w:rsidR="00752CFE" w:rsidRDefault="00752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AE7AE" w14:textId="77777777" w:rsidR="00752CFE" w:rsidRDefault="00752CFE">
      <w:pPr>
        <w:rPr>
          <w:rFonts w:hint="eastAsia"/>
        </w:rPr>
      </w:pPr>
      <w:r>
        <w:rPr>
          <w:rFonts w:hint="eastAsia"/>
        </w:rPr>
        <w:t>最后的总结</w:t>
      </w:r>
    </w:p>
    <w:p w14:paraId="641D957B" w14:textId="77777777" w:rsidR="00752CFE" w:rsidRDefault="00752CFE">
      <w:pPr>
        <w:rPr>
          <w:rFonts w:hint="eastAsia"/>
        </w:rPr>
      </w:pPr>
      <w:r>
        <w:rPr>
          <w:rFonts w:hint="eastAsia"/>
        </w:rPr>
        <w:t>掌握“长满”的正确拼音及其具体用法，不仅有助于提高我们的汉语水平，还能让我们更好地理解和欣赏汉语的美妙之处。通过准确运用这些词汇，我们可以更加生动地表达自己的思想和感受，同时也为日常生活增添了丰富的色彩。希望本文对大家理解“长满”的拼音以及如何正确使用有所帮助。</w:t>
      </w:r>
    </w:p>
    <w:p w14:paraId="3C2BD485" w14:textId="77777777" w:rsidR="00752CFE" w:rsidRDefault="00752CFE">
      <w:pPr>
        <w:rPr>
          <w:rFonts w:hint="eastAsia"/>
        </w:rPr>
      </w:pPr>
    </w:p>
    <w:p w14:paraId="1662D131" w14:textId="77777777" w:rsidR="00752CFE" w:rsidRDefault="00752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277D2" w14:textId="77777777" w:rsidR="00752CFE" w:rsidRDefault="00752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23A5B" w14:textId="65FADE63" w:rsidR="00FB76F9" w:rsidRDefault="00FB76F9"/>
    <w:sectPr w:rsidR="00FB7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F9"/>
    <w:rsid w:val="005E26B1"/>
    <w:rsid w:val="00752CFE"/>
    <w:rsid w:val="00FB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DE316-350D-4EDD-83E3-DAB94EC3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