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2C33" w14:textId="77777777" w:rsidR="00310878" w:rsidRDefault="00310878">
      <w:pPr>
        <w:rPr>
          <w:rFonts w:hint="eastAsia"/>
        </w:rPr>
      </w:pPr>
    </w:p>
    <w:p w14:paraId="489C1FD8" w14:textId="77777777" w:rsidR="00310878" w:rsidRDefault="00310878">
      <w:pPr>
        <w:rPr>
          <w:rFonts w:hint="eastAsia"/>
        </w:rPr>
      </w:pPr>
      <w:r>
        <w:rPr>
          <w:rFonts w:hint="eastAsia"/>
        </w:rPr>
        <w:t>长满了荷花的拼音</w:t>
      </w:r>
    </w:p>
    <w:p w14:paraId="14D4F3D3" w14:textId="77777777" w:rsidR="00310878" w:rsidRDefault="00310878">
      <w:pPr>
        <w:rPr>
          <w:rFonts w:hint="eastAsia"/>
        </w:rPr>
      </w:pPr>
      <w:r>
        <w:rPr>
          <w:rFonts w:hint="eastAsia"/>
        </w:rPr>
        <w:t>“Cháng mǎn le hé huā de pīn yīn”，这个标题以一种别致的方式将汉字与它的发音结合在一起，描绘了一幅充满生机的画面：一片荷塘里长满了盛开的荷花。这不仅是一个关于自然美景的描述，更是一次对中国传统文化和语言之美的探索。</w:t>
      </w:r>
    </w:p>
    <w:p w14:paraId="71836F88" w14:textId="77777777" w:rsidR="00310878" w:rsidRDefault="00310878">
      <w:pPr>
        <w:rPr>
          <w:rFonts w:hint="eastAsia"/>
        </w:rPr>
      </w:pPr>
    </w:p>
    <w:p w14:paraId="63D2A1CC" w14:textId="77777777" w:rsidR="00310878" w:rsidRDefault="0031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B7AB1" w14:textId="77777777" w:rsidR="00310878" w:rsidRDefault="00310878">
      <w:pPr>
        <w:rPr>
          <w:rFonts w:hint="eastAsia"/>
        </w:rPr>
      </w:pPr>
      <w:r>
        <w:rPr>
          <w:rFonts w:hint="eastAsia"/>
        </w:rPr>
        <w:t>荷文化的魅力</w:t>
      </w:r>
    </w:p>
    <w:p w14:paraId="4FBDA0CB" w14:textId="77777777" w:rsidR="00310878" w:rsidRDefault="00310878">
      <w:pPr>
        <w:rPr>
          <w:rFonts w:hint="eastAsia"/>
        </w:rPr>
      </w:pPr>
      <w:r>
        <w:rPr>
          <w:rFonts w:hint="eastAsia"/>
        </w:rPr>
        <w:t>荷花，在中国文化中占据着独特的地位。它不仅仅是一种美丽的花卉，更是纯洁、高雅和坚韧不拔的象征。从古代诗词到现代文学作品，荷花常常被用来比喻人的高尚品格。“出淤泥而不染，濯清涟而不妖”，这一千古绝句完美地概括了荷花的特质。通过学习和了解“长满了荷花的拼音”，我们不仅能感受到汉语的独特魅力，还能深入理解中国文化的深厚底蕴。</w:t>
      </w:r>
    </w:p>
    <w:p w14:paraId="62D6A93F" w14:textId="77777777" w:rsidR="00310878" w:rsidRDefault="00310878">
      <w:pPr>
        <w:rPr>
          <w:rFonts w:hint="eastAsia"/>
        </w:rPr>
      </w:pPr>
    </w:p>
    <w:p w14:paraId="701CA6C1" w14:textId="77777777" w:rsidR="00310878" w:rsidRDefault="0031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688A" w14:textId="77777777" w:rsidR="00310878" w:rsidRDefault="00310878">
      <w:pPr>
        <w:rPr>
          <w:rFonts w:hint="eastAsia"/>
        </w:rPr>
      </w:pPr>
      <w:r>
        <w:rPr>
          <w:rFonts w:hint="eastAsia"/>
        </w:rPr>
        <w:t>荷塘景色的诗意描写</w:t>
      </w:r>
    </w:p>
    <w:p w14:paraId="1AEC3CC3" w14:textId="77777777" w:rsidR="00310878" w:rsidRDefault="00310878">
      <w:pPr>
        <w:rPr>
          <w:rFonts w:hint="eastAsia"/>
        </w:rPr>
      </w:pPr>
      <w:r>
        <w:rPr>
          <w:rFonts w:hint="eastAsia"/>
        </w:rPr>
        <w:t>想象一下，在一个夏日的清晨，阳光透过薄雾洒在一片荷塘上。每一片荷叶都像是大自然精心绘制的绿色画布，而那些点缀其间的粉色、白色的荷花，则是大自然最杰出的艺术品。微风拂过，荷叶轻轻摇曳，露珠在叶片上滚动，闪烁着晶莹的光芒。这一切，不仅仅是视觉上的享受，更是心灵的一次洗礼。学习这些景象对应的拼音，有助于加深对中文的理解，同时也能够激发人们对自然之美的热爱。</w:t>
      </w:r>
    </w:p>
    <w:p w14:paraId="0402D781" w14:textId="77777777" w:rsidR="00310878" w:rsidRDefault="00310878">
      <w:pPr>
        <w:rPr>
          <w:rFonts w:hint="eastAsia"/>
        </w:rPr>
      </w:pPr>
    </w:p>
    <w:p w14:paraId="5F2D4EEA" w14:textId="77777777" w:rsidR="00310878" w:rsidRDefault="0031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90991" w14:textId="77777777" w:rsidR="00310878" w:rsidRDefault="00310878">
      <w:pPr>
        <w:rPr>
          <w:rFonts w:hint="eastAsia"/>
        </w:rPr>
      </w:pPr>
      <w:r>
        <w:rPr>
          <w:rFonts w:hint="eastAsia"/>
        </w:rPr>
        <w:t>学习汉语的新视角</w:t>
      </w:r>
    </w:p>
    <w:p w14:paraId="36A08FA1" w14:textId="77777777" w:rsidR="00310878" w:rsidRDefault="00310878">
      <w:pPr>
        <w:rPr>
          <w:rFonts w:hint="eastAsia"/>
        </w:rPr>
      </w:pPr>
      <w:r>
        <w:rPr>
          <w:rFonts w:hint="eastAsia"/>
        </w:rPr>
        <w:t>对于学习汉语的朋友来说，“长满了荷花的拼音”提供了一个全新的视角去理解和掌握这门语言。通过这种方式，可以更加直观地感受到汉语的音韵之美，同时也能更好地记住相关的词汇和表达。例如，“荷花”(hé huā)、“荷塘”(hé táng)等词汇，当它们与生动的画面相结合时，学习的过程就变得更加有趣和有效。</w:t>
      </w:r>
    </w:p>
    <w:p w14:paraId="123F2417" w14:textId="77777777" w:rsidR="00310878" w:rsidRDefault="00310878">
      <w:pPr>
        <w:rPr>
          <w:rFonts w:hint="eastAsia"/>
        </w:rPr>
      </w:pPr>
    </w:p>
    <w:p w14:paraId="2655A806" w14:textId="77777777" w:rsidR="00310878" w:rsidRDefault="0031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596A9" w14:textId="77777777" w:rsidR="00310878" w:rsidRDefault="00310878">
      <w:pPr>
        <w:rPr>
          <w:rFonts w:hint="eastAsia"/>
        </w:rPr>
      </w:pPr>
      <w:r>
        <w:rPr>
          <w:rFonts w:hint="eastAsia"/>
        </w:rPr>
        <w:t>最后的总结</w:t>
      </w:r>
    </w:p>
    <w:p w14:paraId="0F6EB053" w14:textId="77777777" w:rsidR="00310878" w:rsidRDefault="00310878">
      <w:pPr>
        <w:rPr>
          <w:rFonts w:hint="eastAsia"/>
        </w:rPr>
      </w:pPr>
      <w:r>
        <w:rPr>
          <w:rFonts w:hint="eastAsia"/>
        </w:rPr>
        <w:t>“Cháng mǎn le hé huā de pīn yīn”不仅是一串简单的拼音，它是连接人与自然、文化与语言的桥梁。通过对这个主题的探索，我们可以进一步领略到汉语的美妙之处，以及中国文化中所蕴含的深刻哲理。希望每位读者都能从中找到属于自己的那份感动和启发。</w:t>
      </w:r>
    </w:p>
    <w:p w14:paraId="53960191" w14:textId="77777777" w:rsidR="00310878" w:rsidRDefault="00310878">
      <w:pPr>
        <w:rPr>
          <w:rFonts w:hint="eastAsia"/>
        </w:rPr>
      </w:pPr>
    </w:p>
    <w:p w14:paraId="37010891" w14:textId="77777777" w:rsidR="00310878" w:rsidRDefault="0031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26024" w14:textId="77777777" w:rsidR="00310878" w:rsidRDefault="00310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3B273" w14:textId="3DB26D28" w:rsidR="00BD0330" w:rsidRDefault="00BD0330"/>
    <w:sectPr w:rsidR="00BD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30"/>
    <w:rsid w:val="00310878"/>
    <w:rsid w:val="005E26B1"/>
    <w:rsid w:val="00B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D23E5-5DFC-4FE3-B882-24C78980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