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56AA" w14:textId="77777777" w:rsidR="00FC543C" w:rsidRDefault="00FC543C">
      <w:pPr>
        <w:rPr>
          <w:rFonts w:hint="eastAsia"/>
        </w:rPr>
      </w:pPr>
    </w:p>
    <w:p w14:paraId="67C805A8" w14:textId="77777777" w:rsidR="00FC543C" w:rsidRDefault="00FC543C">
      <w:pPr>
        <w:rPr>
          <w:rFonts w:hint="eastAsia"/>
        </w:rPr>
      </w:pPr>
      <w:r>
        <w:rPr>
          <w:rFonts w:hint="eastAsia"/>
        </w:rPr>
        <w:t>长台灯的拼音</w:t>
      </w:r>
    </w:p>
    <w:p w14:paraId="028D95EF" w14:textId="77777777" w:rsidR="00FC543C" w:rsidRDefault="00FC543C">
      <w:pPr>
        <w:rPr>
          <w:rFonts w:hint="eastAsia"/>
        </w:rPr>
      </w:pPr>
      <w:r>
        <w:rPr>
          <w:rFonts w:hint="eastAsia"/>
        </w:rPr>
        <w:t>长台灯，在汉语中的拼音为“cháng tái dēng”。这三个音节分别对应了“长”、“台”和“灯”的发音，其中，“cháng”意味着长度或长时间，“tái”指的是平台或者一种支撑结构，“dēng”则是指灯具。因此，当我们把这三个字组合在一起时，就形成了一个描述特定类型灯具的词汇。</w:t>
      </w:r>
    </w:p>
    <w:p w14:paraId="62364FC0" w14:textId="77777777" w:rsidR="00FC543C" w:rsidRDefault="00FC543C">
      <w:pPr>
        <w:rPr>
          <w:rFonts w:hint="eastAsia"/>
        </w:rPr>
      </w:pPr>
    </w:p>
    <w:p w14:paraId="4DC73586" w14:textId="77777777" w:rsidR="00FC543C" w:rsidRDefault="00FC5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2800E" w14:textId="77777777" w:rsidR="00FC543C" w:rsidRDefault="00FC543C">
      <w:pPr>
        <w:rPr>
          <w:rFonts w:hint="eastAsia"/>
        </w:rPr>
      </w:pPr>
      <w:r>
        <w:rPr>
          <w:rFonts w:hint="eastAsia"/>
        </w:rPr>
        <w:t>设计与功能特点</w:t>
      </w:r>
    </w:p>
    <w:p w14:paraId="34780EE7" w14:textId="77777777" w:rsidR="00FC543C" w:rsidRDefault="00FC543C">
      <w:pPr>
        <w:rPr>
          <w:rFonts w:hint="eastAsia"/>
        </w:rPr>
      </w:pPr>
      <w:r>
        <w:rPr>
          <w:rFonts w:hint="eastAsia"/>
        </w:rPr>
        <w:t>长台灯是一种具有较长臂展或支架的台灯，它能够提供更加灵活的照明角度和范围。这种设计特别适合用于需要大面积均匀照明的工作环境，如设计师工作室、图书馆阅读区或是家庭书房等场所。长台灯的设计不仅关注实用性，还强调美观性与空间的和谐搭配，使得它既能满足用户的照明需求，又能成为室内装饰的一部分。</w:t>
      </w:r>
    </w:p>
    <w:p w14:paraId="4D12C401" w14:textId="77777777" w:rsidR="00FC543C" w:rsidRDefault="00FC543C">
      <w:pPr>
        <w:rPr>
          <w:rFonts w:hint="eastAsia"/>
        </w:rPr>
      </w:pPr>
    </w:p>
    <w:p w14:paraId="756BD583" w14:textId="77777777" w:rsidR="00FC543C" w:rsidRDefault="00FC5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61FD9" w14:textId="77777777" w:rsidR="00FC543C" w:rsidRDefault="00FC543C">
      <w:pPr>
        <w:rPr>
          <w:rFonts w:hint="eastAsia"/>
        </w:rPr>
      </w:pPr>
      <w:r>
        <w:rPr>
          <w:rFonts w:hint="eastAsia"/>
        </w:rPr>
        <w:t>使用场景</w:t>
      </w:r>
    </w:p>
    <w:p w14:paraId="03888C32" w14:textId="77777777" w:rsidR="00FC543C" w:rsidRDefault="00FC543C">
      <w:pPr>
        <w:rPr>
          <w:rFonts w:hint="eastAsia"/>
        </w:rPr>
      </w:pPr>
      <w:r>
        <w:rPr>
          <w:rFonts w:hint="eastAsia"/>
        </w:rPr>
        <w:t>在实际应用中，长台灯因其灵活性和高效能的特点而被广泛应用于各种场合。例如，对于学生来说，选择一盏合适的长台灯可以有效保护视力，避免因光线不足而导致的眼睛疲劳。而对于从事艺术创作的专业人士而言，长台灯提供的精准照明可以帮助他们更好地观察色彩和细节，提高作品的质量。随着智能家居概念的普及，许多长台灯也加入了智能调光、远程控制等功能，进一步提升了用户体验。</w:t>
      </w:r>
    </w:p>
    <w:p w14:paraId="7BF3EB7F" w14:textId="77777777" w:rsidR="00FC543C" w:rsidRDefault="00FC543C">
      <w:pPr>
        <w:rPr>
          <w:rFonts w:hint="eastAsia"/>
        </w:rPr>
      </w:pPr>
    </w:p>
    <w:p w14:paraId="6F8E0D5A" w14:textId="77777777" w:rsidR="00FC543C" w:rsidRDefault="00FC5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8BF34" w14:textId="77777777" w:rsidR="00FC543C" w:rsidRDefault="00FC543C">
      <w:pPr>
        <w:rPr>
          <w:rFonts w:hint="eastAsia"/>
        </w:rPr>
      </w:pPr>
      <w:r>
        <w:rPr>
          <w:rFonts w:hint="eastAsia"/>
        </w:rPr>
        <w:t>维护保养</w:t>
      </w:r>
    </w:p>
    <w:p w14:paraId="52740778" w14:textId="77777777" w:rsidR="00FC543C" w:rsidRDefault="00FC543C">
      <w:pPr>
        <w:rPr>
          <w:rFonts w:hint="eastAsia"/>
        </w:rPr>
      </w:pPr>
      <w:r>
        <w:rPr>
          <w:rFonts w:hint="eastAsia"/>
        </w:rPr>
        <w:t>为了确保长台灯的使用寿命和性能，正确的维护保养是非常重要的。应定期清理灯具表面的灰尘，以保持良好的照明效果。避免将灯具放置在潮湿的地方，以防内部电路受损。如果发现灯具出现故障，应及时检查并维修，切勿自行拆卸，以免造成不必要的损失。通过这些简单的维护措施，可以延长长台灯的使用寿命，保证其始终处于最佳工作状态。</w:t>
      </w:r>
    </w:p>
    <w:p w14:paraId="27CBD8A7" w14:textId="77777777" w:rsidR="00FC543C" w:rsidRDefault="00FC543C">
      <w:pPr>
        <w:rPr>
          <w:rFonts w:hint="eastAsia"/>
        </w:rPr>
      </w:pPr>
    </w:p>
    <w:p w14:paraId="7BD28E77" w14:textId="77777777" w:rsidR="00FC543C" w:rsidRDefault="00FC5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A5736" w14:textId="77777777" w:rsidR="00FC543C" w:rsidRDefault="00FC543C">
      <w:pPr>
        <w:rPr>
          <w:rFonts w:hint="eastAsia"/>
        </w:rPr>
      </w:pPr>
      <w:r>
        <w:rPr>
          <w:rFonts w:hint="eastAsia"/>
        </w:rPr>
        <w:t>最后的总结</w:t>
      </w:r>
    </w:p>
    <w:p w14:paraId="6F2711C9" w14:textId="77777777" w:rsidR="00FC543C" w:rsidRDefault="00FC543C">
      <w:pPr>
        <w:rPr>
          <w:rFonts w:hint="eastAsia"/>
        </w:rPr>
      </w:pPr>
      <w:r>
        <w:rPr>
          <w:rFonts w:hint="eastAsia"/>
        </w:rPr>
        <w:t>长台灯作为一种特殊类型的照明设备，以其独特的设计和多功能性赢得了广大用户的喜爱。无论是学习、工作还是休闲娱乐，它都能为我们提供必要的光源支持，同时增添一份温馨舒适的氛围。了解长台灯的拼音、设计原理及其应用场景，有助于我们更好地选择适合自己需求的产品，并正确地进行使用和维护。</w:t>
      </w:r>
    </w:p>
    <w:p w14:paraId="2C175DF1" w14:textId="77777777" w:rsidR="00FC543C" w:rsidRDefault="00FC543C">
      <w:pPr>
        <w:rPr>
          <w:rFonts w:hint="eastAsia"/>
        </w:rPr>
      </w:pPr>
    </w:p>
    <w:p w14:paraId="7F4EC7FE" w14:textId="77777777" w:rsidR="00FC543C" w:rsidRDefault="00FC5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724CD" w14:textId="77777777" w:rsidR="00FC543C" w:rsidRDefault="00FC5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94C32" w14:textId="0C5B4B5F" w:rsidR="00B5404B" w:rsidRDefault="00B5404B"/>
    <w:sectPr w:rsidR="00B5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4B"/>
    <w:rsid w:val="005E26B1"/>
    <w:rsid w:val="00B5404B"/>
    <w:rsid w:val="00F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5C2AE-76A6-42D2-AD2B-0F1F82D5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