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62C8" w14:textId="77777777" w:rsidR="00605CB0" w:rsidRDefault="00605CB0">
      <w:pPr>
        <w:rPr>
          <w:rFonts w:hint="eastAsia"/>
        </w:rPr>
      </w:pPr>
      <w:r>
        <w:rPr>
          <w:rFonts w:hint="eastAsia"/>
        </w:rPr>
        <w:t>长出来的拼音怎么拼</w:t>
      </w:r>
    </w:p>
    <w:p w14:paraId="3935235F" w14:textId="77777777" w:rsidR="00605CB0" w:rsidRDefault="00605CB0">
      <w:pPr>
        <w:rPr>
          <w:rFonts w:hint="eastAsia"/>
        </w:rPr>
      </w:pPr>
      <w:r>
        <w:rPr>
          <w:rFonts w:hint="eastAsia"/>
        </w:rPr>
        <w:t>汉语拼音是中国人学习普通话的工具，也是外国人学习中文的重要桥梁。对于一些特定词汇或成语来说，了解其正确的拼音拼写方法是非常必要的。今天我们就来探讨一下“长出来”这个动词短语的正确拼音拼法。</w:t>
      </w:r>
    </w:p>
    <w:p w14:paraId="3C4EC129" w14:textId="77777777" w:rsidR="00605CB0" w:rsidRDefault="00605CB0">
      <w:pPr>
        <w:rPr>
          <w:rFonts w:hint="eastAsia"/>
        </w:rPr>
      </w:pPr>
    </w:p>
    <w:p w14:paraId="3F1E9817" w14:textId="77777777" w:rsidR="00605CB0" w:rsidRDefault="0060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B4D5" w14:textId="77777777" w:rsidR="00605CB0" w:rsidRDefault="00605CB0">
      <w:pPr>
        <w:rPr>
          <w:rFonts w:hint="eastAsia"/>
        </w:rPr>
      </w:pPr>
      <w:r>
        <w:rPr>
          <w:rFonts w:hint="eastAsia"/>
        </w:rPr>
        <w:t>什么是“长出来”</w:t>
      </w:r>
    </w:p>
    <w:p w14:paraId="13F2381A" w14:textId="77777777" w:rsidR="00605CB0" w:rsidRDefault="00605CB0">
      <w:pPr>
        <w:rPr>
          <w:rFonts w:hint="eastAsia"/>
        </w:rPr>
      </w:pPr>
      <w:r>
        <w:rPr>
          <w:rFonts w:hint="eastAsia"/>
        </w:rPr>
        <w:t>在汉语中，“长出来”是一个动词短语，通常用来描述植物从土壤中萌芽、身体某部分生长或是新事物逐渐显现的过程。例如，种子发芽可以说成是“种子长出来了”，头发指甲长长了可以形容为“头发长出来了”。因此，“长出来”具有很强的形象性和生动性。</w:t>
      </w:r>
    </w:p>
    <w:p w14:paraId="2B366071" w14:textId="77777777" w:rsidR="00605CB0" w:rsidRDefault="00605CB0">
      <w:pPr>
        <w:rPr>
          <w:rFonts w:hint="eastAsia"/>
        </w:rPr>
      </w:pPr>
    </w:p>
    <w:p w14:paraId="1261CE97" w14:textId="77777777" w:rsidR="00605CB0" w:rsidRDefault="0060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383E" w14:textId="77777777" w:rsidR="00605CB0" w:rsidRDefault="00605CB0">
      <w:pPr>
        <w:rPr>
          <w:rFonts w:hint="eastAsia"/>
        </w:rPr>
      </w:pPr>
      <w:r>
        <w:rPr>
          <w:rFonts w:hint="eastAsia"/>
        </w:rPr>
        <w:t>“长出来”的拼音分解</w:t>
      </w:r>
    </w:p>
    <w:p w14:paraId="662C3A76" w14:textId="77777777" w:rsidR="00605CB0" w:rsidRDefault="00605CB0">
      <w:pPr>
        <w:rPr>
          <w:rFonts w:hint="eastAsia"/>
        </w:rPr>
      </w:pPr>
      <w:r>
        <w:rPr>
          <w:rFonts w:hint="eastAsia"/>
        </w:rPr>
        <w:t>要正确地拼出“长出来”的拼音，我们首先需要将它分解成单个汉字。“长出来”由三个字组成：“长（cháng）”、“出（chū）”、“来（lái）”。根据现代汉语拼音方案，这三个字的拼音分别是：</w:t>
      </w:r>
    </w:p>
    <w:p w14:paraId="26CC3775" w14:textId="77777777" w:rsidR="00605CB0" w:rsidRDefault="00605CB0">
      <w:pPr>
        <w:rPr>
          <w:rFonts w:hint="eastAsia"/>
        </w:rPr>
      </w:pPr>
    </w:p>
    <w:p w14:paraId="388E2E14" w14:textId="77777777" w:rsidR="00605CB0" w:rsidRDefault="00605CB0">
      <w:pPr>
        <w:rPr>
          <w:rFonts w:hint="eastAsia"/>
        </w:rPr>
      </w:pPr>
      <w:r>
        <w:rPr>
          <w:rFonts w:hint="eastAsia"/>
        </w:rPr>
        <w:t>- “长”的拼音是 cháng 或 zhǎng，这里指成长、增长，应读作 cháng。</w:t>
      </w:r>
    </w:p>
    <w:p w14:paraId="784DF6C2" w14:textId="77777777" w:rsidR="00605CB0" w:rsidRDefault="00605CB0">
      <w:pPr>
        <w:rPr>
          <w:rFonts w:hint="eastAsia"/>
        </w:rPr>
      </w:pPr>
    </w:p>
    <w:p w14:paraId="44B3632F" w14:textId="77777777" w:rsidR="00605CB0" w:rsidRDefault="00605CB0">
      <w:pPr>
        <w:rPr>
          <w:rFonts w:hint="eastAsia"/>
        </w:rPr>
      </w:pPr>
      <w:r>
        <w:rPr>
          <w:rFonts w:hint="eastAsia"/>
        </w:rPr>
        <w:t>- “出”的拼音是 chū，表示向外移动或者出现。</w:t>
      </w:r>
    </w:p>
    <w:p w14:paraId="231D5296" w14:textId="77777777" w:rsidR="00605CB0" w:rsidRDefault="00605CB0">
      <w:pPr>
        <w:rPr>
          <w:rFonts w:hint="eastAsia"/>
        </w:rPr>
      </w:pPr>
    </w:p>
    <w:p w14:paraId="197825C1" w14:textId="77777777" w:rsidR="00605CB0" w:rsidRDefault="00605CB0">
      <w:pPr>
        <w:rPr>
          <w:rFonts w:hint="eastAsia"/>
        </w:rPr>
      </w:pPr>
      <w:r>
        <w:rPr>
          <w:rFonts w:hint="eastAsia"/>
        </w:rPr>
        <w:t>- “来”的拼音是 lái，意味着向说话者的方向移动。</w:t>
      </w:r>
    </w:p>
    <w:p w14:paraId="7617904A" w14:textId="77777777" w:rsidR="00605CB0" w:rsidRDefault="00605CB0">
      <w:pPr>
        <w:rPr>
          <w:rFonts w:hint="eastAsia"/>
        </w:rPr>
      </w:pPr>
    </w:p>
    <w:p w14:paraId="1321B34B" w14:textId="77777777" w:rsidR="00605CB0" w:rsidRDefault="0060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EDE3" w14:textId="77777777" w:rsidR="00605CB0" w:rsidRDefault="00605CB0">
      <w:pPr>
        <w:rPr>
          <w:rFonts w:hint="eastAsia"/>
        </w:rPr>
      </w:pPr>
      <w:r>
        <w:rPr>
          <w:rFonts w:hint="eastAsia"/>
        </w:rPr>
        <w:t>连起来的拼音</w:t>
      </w:r>
    </w:p>
    <w:p w14:paraId="393B39C2" w14:textId="77777777" w:rsidR="00605CB0" w:rsidRDefault="00605CB0">
      <w:pPr>
        <w:rPr>
          <w:rFonts w:hint="eastAsia"/>
        </w:rPr>
      </w:pPr>
      <w:r>
        <w:rPr>
          <w:rFonts w:hint="eastAsia"/>
        </w:rPr>
        <w:t>当我们将这三个字组合起来时，“长出来”的拼音就是 cháng chū lái。值得注意的是，在实际口语交流中，人们可能会因为语速或者地方口音的原因，对这些音节进行一定的连读或者弱化处理，但这不影响标准拼音的书写形式。</w:t>
      </w:r>
    </w:p>
    <w:p w14:paraId="5F0513B9" w14:textId="77777777" w:rsidR="00605CB0" w:rsidRDefault="00605CB0">
      <w:pPr>
        <w:rPr>
          <w:rFonts w:hint="eastAsia"/>
        </w:rPr>
      </w:pPr>
    </w:p>
    <w:p w14:paraId="05283578" w14:textId="77777777" w:rsidR="00605CB0" w:rsidRDefault="0060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D551" w14:textId="77777777" w:rsidR="00605CB0" w:rsidRDefault="00605CB0">
      <w:pPr>
        <w:rPr>
          <w:rFonts w:hint="eastAsia"/>
        </w:rPr>
      </w:pPr>
      <w:r>
        <w:rPr>
          <w:rFonts w:hint="eastAsia"/>
        </w:rPr>
        <w:t>声调的重要性</w:t>
      </w:r>
    </w:p>
    <w:p w14:paraId="313E87C9" w14:textId="77777777" w:rsidR="00605CB0" w:rsidRDefault="00605CB0">
      <w:pPr>
        <w:rPr>
          <w:rFonts w:hint="eastAsia"/>
        </w:rPr>
      </w:pPr>
      <w:r>
        <w:rPr>
          <w:rFonts w:hint="eastAsia"/>
        </w:rPr>
        <w:t>汉语是一门声调语言，不同的声调能够改变一个词的意义。在“长出来”的拼音中，每个字都有自己的声调：cháng（第二声）、chū（第一声）、lái（第二声）。准确的声调有助于传达正确的意思，避免误解。因此，学习和使用正确的声调是掌握汉语拼音的关键。</w:t>
      </w:r>
    </w:p>
    <w:p w14:paraId="66E42606" w14:textId="77777777" w:rsidR="00605CB0" w:rsidRDefault="00605CB0">
      <w:pPr>
        <w:rPr>
          <w:rFonts w:hint="eastAsia"/>
        </w:rPr>
      </w:pPr>
    </w:p>
    <w:p w14:paraId="0F9C0662" w14:textId="77777777" w:rsidR="00605CB0" w:rsidRDefault="0060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1D9A" w14:textId="77777777" w:rsidR="00605CB0" w:rsidRDefault="00605CB0">
      <w:pPr>
        <w:rPr>
          <w:rFonts w:hint="eastAsia"/>
        </w:rPr>
      </w:pPr>
      <w:r>
        <w:rPr>
          <w:rFonts w:hint="eastAsia"/>
        </w:rPr>
        <w:t>最后的总结</w:t>
      </w:r>
    </w:p>
    <w:p w14:paraId="27FBFE39" w14:textId="77777777" w:rsidR="00605CB0" w:rsidRDefault="00605CB0">
      <w:pPr>
        <w:rPr>
          <w:rFonts w:hint="eastAsia"/>
        </w:rPr>
      </w:pPr>
      <w:r>
        <w:rPr>
          <w:rFonts w:hint="eastAsia"/>
        </w:rPr>
        <w:t>“长出来”的拼音是 cháng chū lái。正确理解和使用拼音不仅对于初学者至关重要，对于提高所有汉语使用者的语言表达能力也是非常有帮助的。通过不断练习和积累，我们可以更加自信地用汉语拼音与他人交流，分享知识和情感。</w:t>
      </w:r>
    </w:p>
    <w:p w14:paraId="0CE0D3E9" w14:textId="77777777" w:rsidR="00605CB0" w:rsidRDefault="00605CB0">
      <w:pPr>
        <w:rPr>
          <w:rFonts w:hint="eastAsia"/>
        </w:rPr>
      </w:pPr>
    </w:p>
    <w:p w14:paraId="124F65BD" w14:textId="77777777" w:rsidR="00605CB0" w:rsidRDefault="0060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DAC8E" w14:textId="282E4665" w:rsidR="00A05EDD" w:rsidRDefault="00A05EDD"/>
    <w:sectPr w:rsidR="00A0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D"/>
    <w:rsid w:val="005E26B1"/>
    <w:rsid w:val="00605CB0"/>
    <w:rsid w:val="00A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3748-DBA9-4B39-8D07-05CCD84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