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FCE57" w14:textId="77777777" w:rsidR="006A172A" w:rsidRDefault="006A172A">
      <w:pPr>
        <w:rPr>
          <w:rFonts w:hint="eastAsia"/>
        </w:rPr>
      </w:pPr>
      <w:r>
        <w:rPr>
          <w:rFonts w:hint="eastAsia"/>
        </w:rPr>
        <w:t>ZHEN</w:t>
      </w:r>
    </w:p>
    <w:p w14:paraId="7198CC32" w14:textId="77777777" w:rsidR="006A172A" w:rsidRDefault="006A172A">
      <w:pPr>
        <w:rPr>
          <w:rFonts w:hint="eastAsia"/>
        </w:rPr>
      </w:pPr>
      <w:r>
        <w:rPr>
          <w:rFonts w:hint="eastAsia"/>
        </w:rPr>
        <w:t>镇，作为中国行政区划之一，是介于乡与县之间的基层行政单位。它通常指的是一种人口较为集中、具有一定规模和经济活动的小型城镇。在中国，镇可以被视为连接城市与乡村的重要纽带，起着桥梁的作用。镇的设立和发展不仅反映了地区经济的发展水平，也体现了地方文化和社会结构的特点。</w:t>
      </w:r>
    </w:p>
    <w:p w14:paraId="2B839BA9" w14:textId="77777777" w:rsidR="006A172A" w:rsidRDefault="006A172A">
      <w:pPr>
        <w:rPr>
          <w:rFonts w:hint="eastAsia"/>
        </w:rPr>
      </w:pPr>
    </w:p>
    <w:p w14:paraId="18E4D850" w14:textId="77777777" w:rsidR="006A172A" w:rsidRDefault="006A172A">
      <w:pPr>
        <w:rPr>
          <w:rFonts w:hint="eastAsia"/>
        </w:rPr>
      </w:pPr>
      <w:r>
        <w:rPr>
          <w:rFonts w:hint="eastAsia"/>
        </w:rPr>
        <w:t xml:space="preserve"> </w:t>
      </w:r>
    </w:p>
    <w:p w14:paraId="440E8B6D" w14:textId="77777777" w:rsidR="006A172A" w:rsidRDefault="006A172A">
      <w:pPr>
        <w:rPr>
          <w:rFonts w:hint="eastAsia"/>
        </w:rPr>
      </w:pPr>
      <w:r>
        <w:rPr>
          <w:rFonts w:hint="eastAsia"/>
        </w:rPr>
        <w:t>镇的历史渊源</w:t>
      </w:r>
    </w:p>
    <w:p w14:paraId="25A85F08" w14:textId="77777777" w:rsidR="006A172A" w:rsidRDefault="006A172A">
      <w:pPr>
        <w:rPr>
          <w:rFonts w:hint="eastAsia"/>
        </w:rPr>
      </w:pPr>
      <w:r>
        <w:rPr>
          <w:rFonts w:hint="eastAsia"/>
        </w:rPr>
        <w:t>镇的概念在中国有着悠久的历史，早在古代就已经存在类似的聚居形式。在封建时期，镇往往因为军事要塞、商贸集散地或是手工业发达而形成。随着历史的推移，一些古镇逐渐发展成为重要的商业中心，如江南地区的周庄、同里等，这些古镇至今仍然保留着丰富的文化遗产和传统建筑风格，吸引了大量游客前来参观游览。它们不仅是旅游胜地，更是研究中国古代社会生活、经济贸易以及建筑艺术的活化石。</w:t>
      </w:r>
    </w:p>
    <w:p w14:paraId="43871966" w14:textId="77777777" w:rsidR="006A172A" w:rsidRDefault="006A172A">
      <w:pPr>
        <w:rPr>
          <w:rFonts w:hint="eastAsia"/>
        </w:rPr>
      </w:pPr>
    </w:p>
    <w:p w14:paraId="095490E1" w14:textId="77777777" w:rsidR="006A172A" w:rsidRDefault="006A172A">
      <w:pPr>
        <w:rPr>
          <w:rFonts w:hint="eastAsia"/>
        </w:rPr>
      </w:pPr>
      <w:r>
        <w:rPr>
          <w:rFonts w:hint="eastAsia"/>
        </w:rPr>
        <w:t xml:space="preserve"> </w:t>
      </w:r>
    </w:p>
    <w:p w14:paraId="0F442D45" w14:textId="77777777" w:rsidR="006A172A" w:rsidRDefault="006A172A">
      <w:pPr>
        <w:rPr>
          <w:rFonts w:hint="eastAsia"/>
        </w:rPr>
      </w:pPr>
      <w:r>
        <w:rPr>
          <w:rFonts w:hint="eastAsia"/>
        </w:rPr>
        <w:t>镇的现代意义</w:t>
      </w:r>
    </w:p>
    <w:p w14:paraId="437774C3" w14:textId="77777777" w:rsidR="006A172A" w:rsidRDefault="006A172A">
      <w:pPr>
        <w:rPr>
          <w:rFonts w:hint="eastAsia"/>
        </w:rPr>
      </w:pPr>
      <w:r>
        <w:rPr>
          <w:rFonts w:hint="eastAsia"/>
        </w:rPr>
        <w:t>进入现代社会后，镇的角色发生了显著的变化。改革开放以来，许多镇依托自身资源禀赋和区位优势，大力发展特色经济，形成了各具特色的产业格局。例如，有的镇以纺织服装业闻名，有的则以电子产品制造见长。还有一些镇凭借独特的自然景观或人文风情，走上了生态旅游的道路。现代的镇已经成为推动区域经济发展、促进城乡一体化建设的重要力量。</w:t>
      </w:r>
    </w:p>
    <w:p w14:paraId="6D92227E" w14:textId="77777777" w:rsidR="006A172A" w:rsidRDefault="006A172A">
      <w:pPr>
        <w:rPr>
          <w:rFonts w:hint="eastAsia"/>
        </w:rPr>
      </w:pPr>
    </w:p>
    <w:p w14:paraId="78182D9B" w14:textId="77777777" w:rsidR="006A172A" w:rsidRDefault="006A172A">
      <w:pPr>
        <w:rPr>
          <w:rFonts w:hint="eastAsia"/>
        </w:rPr>
      </w:pPr>
      <w:r>
        <w:rPr>
          <w:rFonts w:hint="eastAsia"/>
        </w:rPr>
        <w:t xml:space="preserve"> </w:t>
      </w:r>
    </w:p>
    <w:p w14:paraId="0B6824F7" w14:textId="77777777" w:rsidR="006A172A" w:rsidRDefault="006A172A">
      <w:pPr>
        <w:rPr>
          <w:rFonts w:hint="eastAsia"/>
        </w:rPr>
      </w:pPr>
      <w:r>
        <w:rPr>
          <w:rFonts w:hint="eastAsia"/>
        </w:rPr>
        <w:t>镇的文化特色</w:t>
      </w:r>
    </w:p>
    <w:p w14:paraId="3DA449A7" w14:textId="77777777" w:rsidR="006A172A" w:rsidRDefault="006A172A">
      <w:pPr>
        <w:rPr>
          <w:rFonts w:hint="eastAsia"/>
        </w:rPr>
      </w:pPr>
      <w:r>
        <w:rPr>
          <w:rFonts w:hint="eastAsia"/>
        </w:rPr>
        <w:t>每个镇都有其独特的地方文化和风俗习惯。从传统的节日庆典到日常的生活方式，从民间艺术表演到地方美食，无不彰显出浓厚的地方特色。比如，在一些沿海的渔镇，渔民们会举行盛大的祭海仪式，祈求渔业丰收；而在山区的古镇，则可能有传承数百年的木雕、石刻技艺。这些丰富多彩的文化元素构成了镇的灵魂，也是吸引人们关注和喜爱的重要原因。</w:t>
      </w:r>
    </w:p>
    <w:p w14:paraId="3EF67309" w14:textId="77777777" w:rsidR="006A172A" w:rsidRDefault="006A172A">
      <w:pPr>
        <w:rPr>
          <w:rFonts w:hint="eastAsia"/>
        </w:rPr>
      </w:pPr>
    </w:p>
    <w:p w14:paraId="39FF182C" w14:textId="77777777" w:rsidR="006A172A" w:rsidRDefault="006A172A">
      <w:pPr>
        <w:rPr>
          <w:rFonts w:hint="eastAsia"/>
        </w:rPr>
      </w:pPr>
      <w:r>
        <w:rPr>
          <w:rFonts w:hint="eastAsia"/>
        </w:rPr>
        <w:t xml:space="preserve"> </w:t>
      </w:r>
    </w:p>
    <w:p w14:paraId="19915A80" w14:textId="77777777" w:rsidR="006A172A" w:rsidRDefault="006A172A">
      <w:pPr>
        <w:rPr>
          <w:rFonts w:hint="eastAsia"/>
        </w:rPr>
      </w:pPr>
      <w:r>
        <w:rPr>
          <w:rFonts w:hint="eastAsia"/>
        </w:rPr>
        <w:t>镇的未来展望</w:t>
      </w:r>
    </w:p>
    <w:p w14:paraId="4787B233" w14:textId="77777777" w:rsidR="006A172A" w:rsidRDefault="006A172A">
      <w:pPr>
        <w:rPr>
          <w:rFonts w:hint="eastAsia"/>
        </w:rPr>
      </w:pPr>
      <w:r>
        <w:rPr>
          <w:rFonts w:hint="eastAsia"/>
        </w:rPr>
        <w:t>面对新时代的发展机遇和挑战，镇将继续扮演重要角色。一方面，随着城镇化进程的加快，更多的农村人口将涌入镇区寻找工作机会和发展空间，这将促使镇进一步完善基础设施和服务功能，提升居民生活质量。另一方面，互联网技术的应用也为镇带来了新的发展机遇，通过电子商务平台，可以让更多具有地方特色的农产品和工艺品走向全国乃至全世界。相信在未来，中国的镇将会变得更加繁荣美丽，为实现中华民族伟大复兴的中国梦贡献更大力量。</w:t>
      </w:r>
    </w:p>
    <w:p w14:paraId="22EA87AD" w14:textId="77777777" w:rsidR="006A172A" w:rsidRDefault="006A172A">
      <w:pPr>
        <w:rPr>
          <w:rFonts w:hint="eastAsia"/>
        </w:rPr>
      </w:pPr>
    </w:p>
    <w:p w14:paraId="7DF53235" w14:textId="77777777" w:rsidR="006A172A" w:rsidRDefault="006A17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D1DF27" w14:textId="1A63B3CB" w:rsidR="002D52C5" w:rsidRDefault="002D52C5"/>
    <w:sectPr w:rsidR="002D52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2C5"/>
    <w:rsid w:val="002D52C5"/>
    <w:rsid w:val="005E26B1"/>
    <w:rsid w:val="006A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04B6CC-5470-461A-BD8F-82B6EAC8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52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2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2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2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2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52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52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52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52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52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52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52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52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52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52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52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52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52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52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52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52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52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52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52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52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52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52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52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52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2025-04-16T09:04:00Z</dcterms:created>
  <dcterms:modified xsi:type="dcterms:W3CDTF">2025-04-16T09:04:00Z</dcterms:modified>
</cp:coreProperties>
</file>