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19E7" w14:textId="77777777" w:rsidR="00D85E15" w:rsidRDefault="00D85E15">
      <w:pPr>
        <w:rPr>
          <w:rFonts w:hint="eastAsia"/>
        </w:rPr>
      </w:pPr>
      <w:r>
        <w:rPr>
          <w:rFonts w:hint="eastAsia"/>
        </w:rPr>
        <w:t>錾出的拼音：zàn chū</w:t>
      </w:r>
    </w:p>
    <w:p w14:paraId="70B2B7C2" w14:textId="77777777" w:rsidR="00D85E15" w:rsidRDefault="00D85E15">
      <w:pPr>
        <w:rPr>
          <w:rFonts w:hint="eastAsia"/>
        </w:rPr>
      </w:pPr>
      <w:r>
        <w:rPr>
          <w:rFonts w:hint="eastAsia"/>
        </w:rPr>
        <w:t>在汉语的世界里，每个汉字都有其独特的发音，它们通过声母、韵母和声调构成了一套完整的语音系统。"錾"字的拼音为“zàn”，这个字并不常见于日常交流中，它更多地出现在特定的语境或专业术语里。錾出的拼音，看似简单的两个音节背后，却隐藏着丰富的历史文化内涵以及独特的手工艺精神。</w:t>
      </w:r>
    </w:p>
    <w:p w14:paraId="29D0DFD1" w14:textId="77777777" w:rsidR="00D85E15" w:rsidRDefault="00D85E15">
      <w:pPr>
        <w:rPr>
          <w:rFonts w:hint="eastAsia"/>
        </w:rPr>
      </w:pPr>
    </w:p>
    <w:p w14:paraId="6EF877E3" w14:textId="77777777" w:rsidR="00D85E15" w:rsidRDefault="00D8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B88BB" w14:textId="77777777" w:rsidR="00D85E15" w:rsidRDefault="00D85E15">
      <w:pPr>
        <w:rPr>
          <w:rFonts w:hint="eastAsia"/>
        </w:rPr>
      </w:pPr>
      <w:r>
        <w:rPr>
          <w:rFonts w:hint="eastAsia"/>
        </w:rPr>
        <w:t>錾子与工匠精神</w:t>
      </w:r>
    </w:p>
    <w:p w14:paraId="5559FF40" w14:textId="77777777" w:rsidR="00D85E15" w:rsidRDefault="00D85E15">
      <w:pPr>
        <w:rPr>
          <w:rFonts w:hint="eastAsia"/>
        </w:rPr>
      </w:pPr>
      <w:r>
        <w:rPr>
          <w:rFonts w:hint="eastAsia"/>
        </w:rPr>
        <w:t>錾，指的是用金属工具在坚硬材料上进行雕刻的过程。古代的工匠们使用一种名为錾子的工具，在金、银、铜等金属制品上精心雕琢，创造出精美的图案和文字。这项技艺不仅要求工匠拥有高超的技术，更需要耐心和对细节的关注。每一次錾击，都是一次艺术创作；每一道划痕，都是历史的见证。从宫廷御用的金银器到民间流传的小饰品，錾刻艺术贯穿了中国悠久的历史长河。</w:t>
      </w:r>
    </w:p>
    <w:p w14:paraId="008CDE21" w14:textId="77777777" w:rsidR="00D85E15" w:rsidRDefault="00D85E15">
      <w:pPr>
        <w:rPr>
          <w:rFonts w:hint="eastAsia"/>
        </w:rPr>
      </w:pPr>
    </w:p>
    <w:p w14:paraId="2099D97E" w14:textId="77777777" w:rsidR="00D85E15" w:rsidRDefault="00D8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88C9B" w14:textId="77777777" w:rsidR="00D85E15" w:rsidRDefault="00D85E15">
      <w:pPr>
        <w:rPr>
          <w:rFonts w:hint="eastAsia"/>
        </w:rPr>
      </w:pPr>
      <w:r>
        <w:rPr>
          <w:rFonts w:hint="eastAsia"/>
        </w:rPr>
        <w:t>文化传承中的錾刻艺术</w:t>
      </w:r>
    </w:p>
    <w:p w14:paraId="13C8DD27" w14:textId="77777777" w:rsidR="00D85E15" w:rsidRDefault="00D85E15">
      <w:pPr>
        <w:rPr>
          <w:rFonts w:hint="eastAsia"/>
        </w:rPr>
      </w:pPr>
      <w:r>
        <w:rPr>
          <w:rFonts w:hint="eastAsia"/>
        </w:rPr>
        <w:t>在中国传统文化中，錾刻不仅仅是一种装饰手法，它还承载着深厚的文化意义。古代文人墨客常以诗词歌赋赞美錾刻之美，将其视为精致生活的象征。而佛教造像、道教法器上的錾刻，则体现了宗教信仰对人们生活的影响。随着时间推移，尽管现代科技日新月异，但手工錾刻依然保持着它独特的魅力，成为非物质文化遗产的重要组成部分。越来越多的年轻人开始关注并学习这门古老技艺，试图将传统与现代相结合，赋予其新的生命力。</w:t>
      </w:r>
    </w:p>
    <w:p w14:paraId="6BF4A67C" w14:textId="77777777" w:rsidR="00D85E15" w:rsidRDefault="00D85E15">
      <w:pPr>
        <w:rPr>
          <w:rFonts w:hint="eastAsia"/>
        </w:rPr>
      </w:pPr>
    </w:p>
    <w:p w14:paraId="6054EB60" w14:textId="77777777" w:rsidR="00D85E15" w:rsidRDefault="00D8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583E6" w14:textId="77777777" w:rsidR="00D85E15" w:rsidRDefault="00D85E15">
      <w:pPr>
        <w:rPr>
          <w:rFonts w:hint="eastAsia"/>
        </w:rPr>
      </w:pPr>
      <w:r>
        <w:rPr>
          <w:rFonts w:hint="eastAsia"/>
        </w:rPr>
        <w:t>当代视角下的錾刻工艺</w:t>
      </w:r>
    </w:p>
    <w:p w14:paraId="0FF22EDC" w14:textId="77777777" w:rsidR="00D85E15" w:rsidRDefault="00D85E15">
      <w:pPr>
        <w:rPr>
          <w:rFonts w:hint="eastAsia"/>
        </w:rPr>
      </w:pPr>
      <w:r>
        <w:rPr>
          <w:rFonts w:hint="eastAsia"/>
        </w:rPr>
        <w:t>进入21世纪后，随着社会经济的发展和个人审美的变化，錾刻艺术也迎来了新的发展机遇。一方面，设计师们尝试将传统錾刻元素融入现代设计之中，打造出既具有东方韵味又符合当下潮流的作品；另一方面，通过互联网平台，更多人有机会了解和接触到这一传统工艺。无论是作为收藏品还是实用物品，带有錾刻装饰的产品都受到了广泛欢迎。一些地方还将錾刻纳入旅游项目，让游客亲身体验这项技艺的魅力所在。</w:t>
      </w:r>
    </w:p>
    <w:p w14:paraId="6736C072" w14:textId="77777777" w:rsidR="00D85E15" w:rsidRDefault="00D85E15">
      <w:pPr>
        <w:rPr>
          <w:rFonts w:hint="eastAsia"/>
        </w:rPr>
      </w:pPr>
    </w:p>
    <w:p w14:paraId="1FED3718" w14:textId="77777777" w:rsidR="00D85E15" w:rsidRDefault="00D85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41399" w14:textId="77777777" w:rsidR="00D85E15" w:rsidRDefault="00D85E15">
      <w:pPr>
        <w:rPr>
          <w:rFonts w:hint="eastAsia"/>
        </w:rPr>
      </w:pPr>
      <w:r>
        <w:rPr>
          <w:rFonts w:hint="eastAsia"/>
        </w:rPr>
        <w:t>最后的总结</w:t>
      </w:r>
    </w:p>
    <w:p w14:paraId="2EB9A92F" w14:textId="77777777" w:rsidR="00D85E15" w:rsidRDefault="00D85E15">
      <w:pPr>
        <w:rPr>
          <w:rFonts w:hint="eastAsia"/>
        </w:rPr>
      </w:pPr>
      <w:r>
        <w:rPr>
          <w:rFonts w:hint="eastAsia"/>
        </w:rPr>
        <w:t>“錾出”的拼音虽简短，但它所代表的文化和技术价值却是不可估量的。从古至今，无数能工巧匠用自己的双手诠释了何为匠心独运，他们留下的不仅是精美绝伦的艺术品，更是中华民族智慧结晶。面对未来，我们有理由相信，在社会各界共同努力下，錾刻艺术必将在新时代绽放出更加耀眼的光芒。</w:t>
      </w:r>
    </w:p>
    <w:p w14:paraId="3B45A4C7" w14:textId="77777777" w:rsidR="00D85E15" w:rsidRDefault="00D85E15">
      <w:pPr>
        <w:rPr>
          <w:rFonts w:hint="eastAsia"/>
        </w:rPr>
      </w:pPr>
    </w:p>
    <w:p w14:paraId="1FC4FF8D" w14:textId="77777777" w:rsidR="00D85E15" w:rsidRDefault="00D85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D977B" w14:textId="79CF4633" w:rsidR="004D4C15" w:rsidRDefault="004D4C15"/>
    <w:sectPr w:rsidR="004D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15"/>
    <w:rsid w:val="004D4C15"/>
    <w:rsid w:val="005E26B1"/>
    <w:rsid w:val="00D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5D49-D3C8-4BE2-87A9-D2F9CEDD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