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80D3" w14:textId="77777777" w:rsidR="000A3316" w:rsidRDefault="000A3316">
      <w:pPr>
        <w:rPr>
          <w:rFonts w:hint="eastAsia"/>
        </w:rPr>
      </w:pPr>
    </w:p>
    <w:p w14:paraId="22857B8E" w14:textId="77777777" w:rsidR="000A3316" w:rsidRDefault="000A3316">
      <w:pPr>
        <w:rPr>
          <w:rFonts w:hint="eastAsia"/>
        </w:rPr>
      </w:pPr>
      <w:r>
        <w:rPr>
          <w:rFonts w:hint="eastAsia"/>
        </w:rPr>
        <w:t>重阳节的拼音怎么写</w:t>
      </w:r>
    </w:p>
    <w:p w14:paraId="72BAFAA1" w14:textId="77777777" w:rsidR="000A3316" w:rsidRDefault="000A3316">
      <w:pPr>
        <w:rPr>
          <w:rFonts w:hint="eastAsia"/>
        </w:rPr>
      </w:pPr>
      <w:r>
        <w:rPr>
          <w:rFonts w:hint="eastAsia"/>
        </w:rPr>
        <w:t>重阳节，在汉语中的拼音是“Chóngyáng Jié”。这个节日在中国有着悠久的历史，每年农历九月初九庆祝。这一天不仅是一个传统节日，也是中华民族尊老敬老的日子。</w:t>
      </w:r>
    </w:p>
    <w:p w14:paraId="1E825089" w14:textId="77777777" w:rsidR="000A3316" w:rsidRDefault="000A3316">
      <w:pPr>
        <w:rPr>
          <w:rFonts w:hint="eastAsia"/>
        </w:rPr>
      </w:pPr>
    </w:p>
    <w:p w14:paraId="3F73943D" w14:textId="77777777" w:rsidR="000A3316" w:rsidRDefault="000A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130B7" w14:textId="77777777" w:rsidR="000A3316" w:rsidRDefault="000A3316">
      <w:pPr>
        <w:rPr>
          <w:rFonts w:hint="eastAsia"/>
        </w:rPr>
      </w:pPr>
      <w:r>
        <w:rPr>
          <w:rFonts w:hint="eastAsia"/>
        </w:rPr>
        <w:t>重阳节的起源与意义</w:t>
      </w:r>
    </w:p>
    <w:p w14:paraId="3352CDB1" w14:textId="77777777" w:rsidR="000A3316" w:rsidRDefault="000A3316">
      <w:pPr>
        <w:rPr>
          <w:rFonts w:hint="eastAsia"/>
        </w:rPr>
      </w:pPr>
      <w:r>
        <w:rPr>
          <w:rFonts w:hint="eastAsia"/>
        </w:rPr>
        <w:t>重阳节的起源可以追溯到战国时期，至今已有超过两千年的历史。最初，它主要是作为一种避邪的日子，因为数字9在汉语中与“久”同音，寓意长久长寿。随着时间的发展，重阳节逐渐成为尊敬老人、祈求健康的象征。在这个特殊的日子里，人们会登高望远、插茱萸、饮菊花酒等，以求祛病强身。</w:t>
      </w:r>
    </w:p>
    <w:p w14:paraId="32355DA8" w14:textId="77777777" w:rsidR="000A3316" w:rsidRDefault="000A3316">
      <w:pPr>
        <w:rPr>
          <w:rFonts w:hint="eastAsia"/>
        </w:rPr>
      </w:pPr>
    </w:p>
    <w:p w14:paraId="4D4CBF68" w14:textId="77777777" w:rsidR="000A3316" w:rsidRDefault="000A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E823" w14:textId="77777777" w:rsidR="000A3316" w:rsidRDefault="000A3316">
      <w:pPr>
        <w:rPr>
          <w:rFonts w:hint="eastAsia"/>
        </w:rPr>
      </w:pPr>
      <w:r>
        <w:rPr>
          <w:rFonts w:hint="eastAsia"/>
        </w:rPr>
        <w:t>重阳节的传统习俗</w:t>
      </w:r>
    </w:p>
    <w:p w14:paraId="2B248C08" w14:textId="77777777" w:rsidR="000A3316" w:rsidRDefault="000A3316">
      <w:pPr>
        <w:rPr>
          <w:rFonts w:hint="eastAsia"/>
        </w:rPr>
      </w:pPr>
      <w:r>
        <w:rPr>
          <w:rFonts w:hint="eastAsia"/>
        </w:rPr>
        <w:t>登高是重阳节的重要活动之一，这不仅是锻炼身体的好机会，也被视为远离厄运的方式。插茱萸同样重要，传说茱萸能够驱除邪恶和疾病。饮菊花酒也是一项特色，菊花被认为有清热解毒的功效。这些习俗共同构成了重阳节的独特文化风景。</w:t>
      </w:r>
    </w:p>
    <w:p w14:paraId="4FA76C45" w14:textId="77777777" w:rsidR="000A3316" w:rsidRDefault="000A3316">
      <w:pPr>
        <w:rPr>
          <w:rFonts w:hint="eastAsia"/>
        </w:rPr>
      </w:pPr>
    </w:p>
    <w:p w14:paraId="1FF3EF0A" w14:textId="77777777" w:rsidR="000A3316" w:rsidRDefault="000A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32E2" w14:textId="77777777" w:rsidR="000A3316" w:rsidRDefault="000A3316">
      <w:pPr>
        <w:rPr>
          <w:rFonts w:hint="eastAsia"/>
        </w:rPr>
      </w:pPr>
      <w:r>
        <w:rPr>
          <w:rFonts w:hint="eastAsia"/>
        </w:rPr>
        <w:t>现代社会中的重阳节</w:t>
      </w:r>
    </w:p>
    <w:p w14:paraId="66687844" w14:textId="77777777" w:rsidR="000A3316" w:rsidRDefault="000A3316">
      <w:pPr>
        <w:rPr>
          <w:rFonts w:hint="eastAsia"/>
        </w:rPr>
      </w:pPr>
      <w:r>
        <w:rPr>
          <w:rFonts w:hint="eastAsia"/>
        </w:rPr>
        <w:t>进入现代社会后，随着生活方式的变化，一些传统的重阳节习俗已经不再像过去那样普遍。但是，重阳节的核心价值——尊敬老人和追求健康长寿——依然深深植根于人们的心中。政府和社会组织经常在这一天举办各种活动，如慰问老年人、组织登山比赛等，以此来弘扬传统文化，增强社会对老年人群体的关注。</w:t>
      </w:r>
    </w:p>
    <w:p w14:paraId="6F8075D2" w14:textId="77777777" w:rsidR="000A3316" w:rsidRDefault="000A3316">
      <w:pPr>
        <w:rPr>
          <w:rFonts w:hint="eastAsia"/>
        </w:rPr>
      </w:pPr>
    </w:p>
    <w:p w14:paraId="3DD9109D" w14:textId="77777777" w:rsidR="000A3316" w:rsidRDefault="000A3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7D619" w14:textId="77777777" w:rsidR="000A3316" w:rsidRDefault="000A3316">
      <w:pPr>
        <w:rPr>
          <w:rFonts w:hint="eastAsia"/>
        </w:rPr>
      </w:pPr>
      <w:r>
        <w:rPr>
          <w:rFonts w:hint="eastAsia"/>
        </w:rPr>
        <w:t>最后的总结</w:t>
      </w:r>
    </w:p>
    <w:p w14:paraId="780F4906" w14:textId="77777777" w:rsidR="000A3316" w:rsidRDefault="000A3316">
      <w:pPr>
        <w:rPr>
          <w:rFonts w:hint="eastAsia"/>
        </w:rPr>
      </w:pPr>
      <w:r>
        <w:rPr>
          <w:rFonts w:hint="eastAsia"/>
        </w:rPr>
        <w:t>通过了解重阳节的拼音及其背后的文化含义，我们不仅能更深入地认识到这一传统节日的重要性，也能更好地传承和发展中华优秀传统文化。无论时代如何变迁，重阳节所承载的家庭和睦、社会和谐的美好愿望永远不会过时。</w:t>
      </w:r>
    </w:p>
    <w:p w14:paraId="005FE0BD" w14:textId="77777777" w:rsidR="000A3316" w:rsidRDefault="000A3316">
      <w:pPr>
        <w:rPr>
          <w:rFonts w:hint="eastAsia"/>
        </w:rPr>
      </w:pPr>
    </w:p>
    <w:p w14:paraId="433F217E" w14:textId="77777777" w:rsidR="000A3316" w:rsidRDefault="000A3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7DE9" w14:textId="793D6456" w:rsidR="00585AB9" w:rsidRDefault="00585AB9"/>
    <w:sectPr w:rsidR="0058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9"/>
    <w:rsid w:val="000A3316"/>
    <w:rsid w:val="00585AB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98956-28BB-43BC-9943-F57C0AE6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