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A512" w14:textId="77777777" w:rsidR="009737BA" w:rsidRDefault="009737BA">
      <w:pPr>
        <w:rPr>
          <w:rFonts w:hint="eastAsia"/>
        </w:rPr>
      </w:pPr>
    </w:p>
    <w:p w14:paraId="4D852D80" w14:textId="77777777" w:rsidR="009737BA" w:rsidRDefault="009737BA">
      <w:pPr>
        <w:rPr>
          <w:rFonts w:hint="eastAsia"/>
        </w:rPr>
      </w:pPr>
      <w:r>
        <w:rPr>
          <w:rFonts w:hint="eastAsia"/>
        </w:rPr>
        <w:t>酝酿的解释和拼音</w:t>
      </w:r>
    </w:p>
    <w:p w14:paraId="780CAB6A" w14:textId="77777777" w:rsidR="009737BA" w:rsidRDefault="009737BA">
      <w:pPr>
        <w:rPr>
          <w:rFonts w:hint="eastAsia"/>
        </w:rPr>
      </w:pPr>
      <w:r>
        <w:rPr>
          <w:rFonts w:hint="eastAsia"/>
        </w:rPr>
        <w:t>“酝酿”这个词汇在现代汉语中被广泛使用，它不仅具有丰富的含义，而且在不同的语境下有着微妙的变化。首先从字面上看，“酝酿”的拼音是“yùn niàng”。其中，“酝”指的是将谷物或水果发酵以制成酒的过程；而“酿”则更进一步指代酿造过程中的具体步骤，包括准备、发酵等一系列活动。</w:t>
      </w:r>
    </w:p>
    <w:p w14:paraId="6EBCBC5D" w14:textId="77777777" w:rsidR="009737BA" w:rsidRDefault="009737BA">
      <w:pPr>
        <w:rPr>
          <w:rFonts w:hint="eastAsia"/>
        </w:rPr>
      </w:pPr>
    </w:p>
    <w:p w14:paraId="7CFEB248" w14:textId="77777777" w:rsidR="009737BA" w:rsidRDefault="0097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E170" w14:textId="77777777" w:rsidR="009737BA" w:rsidRDefault="009737BA">
      <w:pPr>
        <w:rPr>
          <w:rFonts w:hint="eastAsia"/>
        </w:rPr>
      </w:pPr>
      <w:r>
        <w:rPr>
          <w:rFonts w:hint="eastAsia"/>
        </w:rPr>
        <w:t>深入探讨“酝酿”的含义</w:t>
      </w:r>
    </w:p>
    <w:p w14:paraId="3F1E64AE" w14:textId="77777777" w:rsidR="009737BA" w:rsidRDefault="009737BA">
      <w:pPr>
        <w:rPr>
          <w:rFonts w:hint="eastAsia"/>
        </w:rPr>
      </w:pPr>
      <w:r>
        <w:rPr>
          <w:rFonts w:hint="eastAsia"/>
        </w:rPr>
        <w:t>从更深一层的意义上讲，“酝酿”不仅仅局限于酿酒的过程，而是扩展到了任何事物的准备和发展阶段。例如，在计划一项重要活动时，人们常说需要一段时间来“酝酿”，这意味着在正式实施之前，需要进行充分的思考、讨论和准备工作。在这个意义上，“酝酿”代表了一个从无到有，从小到大的渐进发展过程。</w:t>
      </w:r>
    </w:p>
    <w:p w14:paraId="5C394890" w14:textId="77777777" w:rsidR="009737BA" w:rsidRDefault="009737BA">
      <w:pPr>
        <w:rPr>
          <w:rFonts w:hint="eastAsia"/>
        </w:rPr>
      </w:pPr>
    </w:p>
    <w:p w14:paraId="0020CFCA" w14:textId="77777777" w:rsidR="009737BA" w:rsidRDefault="0097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E815" w14:textId="77777777" w:rsidR="009737BA" w:rsidRDefault="009737BA">
      <w:pPr>
        <w:rPr>
          <w:rFonts w:hint="eastAsia"/>
        </w:rPr>
      </w:pPr>
      <w:r>
        <w:rPr>
          <w:rFonts w:hint="eastAsia"/>
        </w:rPr>
        <w:t>“酝酿”在不同领域的应用</w:t>
      </w:r>
    </w:p>
    <w:p w14:paraId="1B2E94E6" w14:textId="77777777" w:rsidR="009737BA" w:rsidRDefault="009737BA">
      <w:pPr>
        <w:rPr>
          <w:rFonts w:hint="eastAsia"/>
        </w:rPr>
      </w:pPr>
      <w:r>
        <w:rPr>
          <w:rFonts w:hint="eastAsia"/>
        </w:rPr>
        <w:t>在文学作品中，“酝酿”常用来形容作者创作一部作品前的思想积累过程。作家们会通过阅读、旅行、观察生活等方式来为自己的写作“酝酿”素材和灵感。而在商业领域，“酝酿”可以指新产品的研发阶段，企业需经过市场调研、产品设计、测试等多个环节，确保产品推出市场时能够满足消费者需求。</w:t>
      </w:r>
    </w:p>
    <w:p w14:paraId="26260C84" w14:textId="77777777" w:rsidR="009737BA" w:rsidRDefault="009737BA">
      <w:pPr>
        <w:rPr>
          <w:rFonts w:hint="eastAsia"/>
        </w:rPr>
      </w:pPr>
    </w:p>
    <w:p w14:paraId="48267A47" w14:textId="77777777" w:rsidR="009737BA" w:rsidRDefault="0097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2742" w14:textId="77777777" w:rsidR="009737BA" w:rsidRDefault="009737BA">
      <w:pPr>
        <w:rPr>
          <w:rFonts w:hint="eastAsia"/>
        </w:rPr>
      </w:pPr>
      <w:r>
        <w:rPr>
          <w:rFonts w:hint="eastAsia"/>
        </w:rPr>
        <w:t>社会文化中的“酝酿”现象</w:t>
      </w:r>
    </w:p>
    <w:p w14:paraId="3B40C322" w14:textId="77777777" w:rsidR="009737BA" w:rsidRDefault="009737BA">
      <w:pPr>
        <w:rPr>
          <w:rFonts w:hint="eastAsia"/>
        </w:rPr>
      </w:pPr>
      <w:r>
        <w:rPr>
          <w:rFonts w:hint="eastAsia"/>
        </w:rPr>
        <w:t>在社会和文化层面，“酝酿”也扮演着重要的角色。比如，社会变革往往不是一蹴而就的，而是经历了一段时间的舆论积累和社会心理的“酝酿”。这种现象表明，任何重大改变都需要时间去构建必要的条件，无论是物质基础还是精神准备。这也提醒我们，对于一些看似突然发生的事情，实际上在其背后已经经历了长时间的准备和发展。</w:t>
      </w:r>
    </w:p>
    <w:p w14:paraId="6CD6B429" w14:textId="77777777" w:rsidR="009737BA" w:rsidRDefault="009737BA">
      <w:pPr>
        <w:rPr>
          <w:rFonts w:hint="eastAsia"/>
        </w:rPr>
      </w:pPr>
    </w:p>
    <w:p w14:paraId="0A56A8B7" w14:textId="77777777" w:rsidR="009737BA" w:rsidRDefault="0097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1D60" w14:textId="77777777" w:rsidR="009737BA" w:rsidRDefault="009737BA">
      <w:pPr>
        <w:rPr>
          <w:rFonts w:hint="eastAsia"/>
        </w:rPr>
      </w:pPr>
      <w:r>
        <w:rPr>
          <w:rFonts w:hint="eastAsia"/>
        </w:rPr>
        <w:t>最后的总结</w:t>
      </w:r>
    </w:p>
    <w:p w14:paraId="568C681E" w14:textId="77777777" w:rsidR="009737BA" w:rsidRDefault="009737BA">
      <w:pPr>
        <w:rPr>
          <w:rFonts w:hint="eastAsia"/>
        </w:rPr>
      </w:pPr>
      <w:r>
        <w:rPr>
          <w:rFonts w:hint="eastAsia"/>
        </w:rPr>
        <w:t>“酝酿”这个词不仅涵盖了从物理意义上的发酵过程，还延伸至抽象概念上的准备与发展阶段。无论是在个人的生活规划、艺术创作，还是企业的创新活动，乃至整个社会的发展进程中，“酝酿”都起着不可或缺的作用。理解并运用好“酝酿”的理念，可以帮助我们在面对各种挑战时，更好地做好准备，从而实现更加平稳和成功的过渡。</w:t>
      </w:r>
    </w:p>
    <w:p w14:paraId="39241D7A" w14:textId="77777777" w:rsidR="009737BA" w:rsidRDefault="009737BA">
      <w:pPr>
        <w:rPr>
          <w:rFonts w:hint="eastAsia"/>
        </w:rPr>
      </w:pPr>
    </w:p>
    <w:p w14:paraId="3FE4220A" w14:textId="77777777" w:rsidR="009737BA" w:rsidRDefault="0097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EA06" w14:textId="77777777" w:rsidR="009737BA" w:rsidRDefault="00973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7F7BB" w14:textId="2DFAAA8F" w:rsidR="00A51BAF" w:rsidRDefault="00A51BAF"/>
    <w:sectPr w:rsidR="00A5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AF"/>
    <w:rsid w:val="005E26B1"/>
    <w:rsid w:val="009737BA"/>
    <w:rsid w:val="00A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7885-86F5-470F-B69A-CBBE43A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