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69033" w14:textId="77777777" w:rsidR="00AD791E" w:rsidRDefault="00AD791E">
      <w:pPr>
        <w:rPr>
          <w:rFonts w:hint="eastAsia"/>
        </w:rPr>
      </w:pPr>
    </w:p>
    <w:p w14:paraId="77B233FD" w14:textId="77777777" w:rsidR="00AD791E" w:rsidRDefault="00AD791E">
      <w:pPr>
        <w:rPr>
          <w:rFonts w:hint="eastAsia"/>
        </w:rPr>
      </w:pPr>
      <w:r>
        <w:rPr>
          <w:rFonts w:hint="eastAsia"/>
        </w:rPr>
        <w:t>酝酿的拼音</w:t>
      </w:r>
    </w:p>
    <w:p w14:paraId="21DA82EC" w14:textId="77777777" w:rsidR="00AD791E" w:rsidRDefault="00AD791E">
      <w:pPr>
        <w:rPr>
          <w:rFonts w:hint="eastAsia"/>
        </w:rPr>
      </w:pPr>
      <w:r>
        <w:rPr>
          <w:rFonts w:hint="eastAsia"/>
        </w:rPr>
        <w:t>酝酿，这个词汇在汉语中拥有丰富的内涵和广泛的应用场景。它的拼音是“yùn niàng”。其中，“酝”读作yùn，声调为第四声，意味着一种深沉、内敛的准备过程；而“酿”则是niàng，同样是第四声，它通常与发酵的过程相关联，象征着变化与发展。这两个字组合在一起，寓意着事物在发展之前所经历的一段精心策划与准备的阶段。</w:t>
      </w:r>
    </w:p>
    <w:p w14:paraId="076C50D0" w14:textId="77777777" w:rsidR="00AD791E" w:rsidRDefault="00AD791E">
      <w:pPr>
        <w:rPr>
          <w:rFonts w:hint="eastAsia"/>
        </w:rPr>
      </w:pPr>
    </w:p>
    <w:p w14:paraId="77A64AA3" w14:textId="77777777" w:rsidR="00AD791E" w:rsidRDefault="00AD7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85CDB" w14:textId="77777777" w:rsidR="00AD791E" w:rsidRDefault="00AD791E">
      <w:pPr>
        <w:rPr>
          <w:rFonts w:hint="eastAsia"/>
        </w:rPr>
      </w:pPr>
      <w:r>
        <w:rPr>
          <w:rFonts w:hint="eastAsia"/>
        </w:rPr>
        <w:t>词语的意义与应用</w:t>
      </w:r>
    </w:p>
    <w:p w14:paraId="4A257865" w14:textId="77777777" w:rsidR="00AD791E" w:rsidRDefault="00AD791E">
      <w:pPr>
        <w:rPr>
          <w:rFonts w:hint="eastAsia"/>
        </w:rPr>
      </w:pPr>
      <w:r>
        <w:rPr>
          <w:rFonts w:hint="eastAsia"/>
        </w:rPr>
        <w:t>在汉语里，“酝酿”不仅仅是一个描述物质发酵过程的词汇，它更多地被用来形容计划、想法或感情等非物质元素的逐渐成熟。比如，在筹备一个大型项目时，团队成员之间需要一段时间的沟通与磨合，这便是项目的“酝酿”阶段。通过这段时期的努力，各种创意和建议得以碰撞融合，最终形成可行的方案。因此，无论是个人成长还是组织发展，“酝酿”都是一个不可或缺的过程。</w:t>
      </w:r>
    </w:p>
    <w:p w14:paraId="05802E07" w14:textId="77777777" w:rsidR="00AD791E" w:rsidRDefault="00AD791E">
      <w:pPr>
        <w:rPr>
          <w:rFonts w:hint="eastAsia"/>
        </w:rPr>
      </w:pPr>
    </w:p>
    <w:p w14:paraId="41D85073" w14:textId="77777777" w:rsidR="00AD791E" w:rsidRDefault="00AD7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7A25E" w14:textId="77777777" w:rsidR="00AD791E" w:rsidRDefault="00AD791E">
      <w:pPr>
        <w:rPr>
          <w:rFonts w:hint="eastAsia"/>
        </w:rPr>
      </w:pPr>
      <w:r>
        <w:rPr>
          <w:rFonts w:hint="eastAsia"/>
        </w:rPr>
        <w:t>文化背景下的“酝酿”</w:t>
      </w:r>
    </w:p>
    <w:p w14:paraId="1FF1DAE2" w14:textId="77777777" w:rsidR="00AD791E" w:rsidRDefault="00AD791E">
      <w:pPr>
        <w:rPr>
          <w:rFonts w:hint="eastAsia"/>
        </w:rPr>
      </w:pPr>
      <w:r>
        <w:rPr>
          <w:rFonts w:hint="eastAsia"/>
        </w:rPr>
        <w:t>从文化角度来看，“酝酿”体现了中国人做事的一种智慧和哲学。中国传统文化重视“厚积薄发”，强调在采取行动之前要进行充分的准备。这种思想反映在各个方面，如文学创作中的构思阶段，艺术家们在正式下笔前，往往要经过长时间的思想沉淀和灵感积累，这一过程同样可以用“酝酿”来描述。在传统节日的庆祝活动中，家庭成员们会提前很久开始准备，这也是一种形式的“酝酿”，体现了对生活的热爱和尊重。</w:t>
      </w:r>
    </w:p>
    <w:p w14:paraId="31270B60" w14:textId="77777777" w:rsidR="00AD791E" w:rsidRDefault="00AD791E">
      <w:pPr>
        <w:rPr>
          <w:rFonts w:hint="eastAsia"/>
        </w:rPr>
      </w:pPr>
    </w:p>
    <w:p w14:paraId="1A3B0104" w14:textId="77777777" w:rsidR="00AD791E" w:rsidRDefault="00AD7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CBCDD" w14:textId="77777777" w:rsidR="00AD791E" w:rsidRDefault="00AD791E">
      <w:pPr>
        <w:rPr>
          <w:rFonts w:hint="eastAsia"/>
        </w:rPr>
      </w:pPr>
      <w:r>
        <w:rPr>
          <w:rFonts w:hint="eastAsia"/>
        </w:rPr>
        <w:t>现代社会中的“酝酿”</w:t>
      </w:r>
    </w:p>
    <w:p w14:paraId="061CD3F2" w14:textId="77777777" w:rsidR="00AD791E" w:rsidRDefault="00AD791E">
      <w:pPr>
        <w:rPr>
          <w:rFonts w:hint="eastAsia"/>
        </w:rPr>
      </w:pPr>
      <w:r>
        <w:rPr>
          <w:rFonts w:hint="eastAsia"/>
        </w:rPr>
        <w:t>进入现代社会，“酝酿”的概念得到了更广泛的延伸和应用。无论是科技创新、企业决策，还是个人职业规划，都需要经历一段“酝酿”期。例如，在科技领域，一项新技术从研究开发到最终推向市场，往往需要数年的努力和无数次试验，这些都是技术“酝酿”的表现。对于个人而言，成功的职业生涯也离不开前期的知识积累和个人能力的培养，这也是职业生涯的“酝酿”阶段。</w:t>
      </w:r>
    </w:p>
    <w:p w14:paraId="3FB0AE41" w14:textId="77777777" w:rsidR="00AD791E" w:rsidRDefault="00AD791E">
      <w:pPr>
        <w:rPr>
          <w:rFonts w:hint="eastAsia"/>
        </w:rPr>
      </w:pPr>
    </w:p>
    <w:p w14:paraId="0FBDDA65" w14:textId="77777777" w:rsidR="00AD791E" w:rsidRDefault="00AD7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2D972" w14:textId="77777777" w:rsidR="00AD791E" w:rsidRDefault="00AD791E">
      <w:pPr>
        <w:rPr>
          <w:rFonts w:hint="eastAsia"/>
        </w:rPr>
      </w:pPr>
      <w:r>
        <w:rPr>
          <w:rFonts w:hint="eastAsia"/>
        </w:rPr>
        <w:t>最后的总结</w:t>
      </w:r>
    </w:p>
    <w:p w14:paraId="17602BF1" w14:textId="77777777" w:rsidR="00AD791E" w:rsidRDefault="00AD791E">
      <w:pPr>
        <w:rPr>
          <w:rFonts w:hint="eastAsia"/>
        </w:rPr>
      </w:pPr>
      <w:r>
        <w:rPr>
          <w:rFonts w:hint="eastAsia"/>
        </w:rPr>
        <w:t>“酝酿”的拼音虽然简单，但其所蕴含的意义却十分深远。无论是在传统的中国文化背景下，还是在现代快速发展的社会环境中，“酝酿”都扮演着至关重要的角色。它提醒我们，在追求目标的过程中，不要急于求成，而是应该注重前期的准备和积累，这样才能确保我们的行动更加稳健有效。</w:t>
      </w:r>
    </w:p>
    <w:p w14:paraId="2A8948C9" w14:textId="77777777" w:rsidR="00AD791E" w:rsidRDefault="00AD791E">
      <w:pPr>
        <w:rPr>
          <w:rFonts w:hint="eastAsia"/>
        </w:rPr>
      </w:pPr>
    </w:p>
    <w:p w14:paraId="4F890C41" w14:textId="77777777" w:rsidR="00AD791E" w:rsidRDefault="00AD79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1894C" w14:textId="77777777" w:rsidR="00AD791E" w:rsidRDefault="00AD7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E897F" w14:textId="57A7EB0F" w:rsidR="00124E68" w:rsidRDefault="00124E68"/>
    <w:sectPr w:rsidR="00124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68"/>
    <w:rsid w:val="00124E68"/>
    <w:rsid w:val="005E26B1"/>
    <w:rsid w:val="00A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780F8-6C31-4ABE-89A1-A0C5756F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