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5E30" w14:textId="77777777" w:rsidR="00DE4C53" w:rsidRDefault="00DE4C53">
      <w:pPr>
        <w:rPr>
          <w:rFonts w:hint="eastAsia"/>
        </w:rPr>
      </w:pPr>
      <w:r>
        <w:rPr>
          <w:rFonts w:hint="eastAsia"/>
        </w:rPr>
        <w:t>郁的拼音是什么样的</w:t>
      </w:r>
    </w:p>
    <w:p w14:paraId="4628DCF6" w14:textId="77777777" w:rsidR="00DE4C53" w:rsidRDefault="00DE4C53">
      <w:pPr>
        <w:rPr>
          <w:rFonts w:hint="eastAsia"/>
        </w:rPr>
      </w:pPr>
      <w:r>
        <w:rPr>
          <w:rFonts w:hint="eastAsia"/>
        </w:rPr>
        <w:t>汉字“郁”是一个充满文化韵味和历史积淀的文字，它不仅在书法作品中展现出独特的形态美，在汉语拼音系统里也有着自己的音韵特征。根据现代汉语拼音方案，“郁”的拼音是 yù。</w:t>
      </w:r>
    </w:p>
    <w:p w14:paraId="40DD84CA" w14:textId="77777777" w:rsidR="00DE4C53" w:rsidRDefault="00DE4C53">
      <w:pPr>
        <w:rPr>
          <w:rFonts w:hint="eastAsia"/>
        </w:rPr>
      </w:pPr>
    </w:p>
    <w:p w14:paraId="54CB829A" w14:textId="77777777" w:rsidR="00DE4C53" w:rsidRDefault="00DE4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304EF" w14:textId="77777777" w:rsidR="00DE4C53" w:rsidRDefault="00DE4C53">
      <w:pPr>
        <w:rPr>
          <w:rFonts w:hint="eastAsia"/>
        </w:rPr>
      </w:pPr>
      <w:r>
        <w:rPr>
          <w:rFonts w:hint="eastAsia"/>
        </w:rPr>
        <w:t>“郁”字的发音规则</w:t>
      </w:r>
    </w:p>
    <w:p w14:paraId="1168B9BE" w14:textId="77777777" w:rsidR="00DE4C53" w:rsidRDefault="00DE4C53">
      <w:pPr>
        <w:rPr>
          <w:rFonts w:hint="eastAsia"/>
        </w:rPr>
      </w:pPr>
      <w:r>
        <w:rPr>
          <w:rFonts w:hint="eastAsia"/>
        </w:rPr>
        <w:t>当我们提到“郁”的发音时，我们需要了解一些基本的汉语拼音知识。拼音由声母、韵母和声调组成。“郁”的声母是零声母，意味着它的发音起始于元音；其韵母为 u，这是一个后元音，发音时舌头位置靠近口腔后部，嘴唇呈圆形；最后是第四声，这表示发音时音高要从高降到低，给人一种急促的感觉。因此，当说出“郁”这个字时，声音应当是从一个较高的音阶迅速下滑。</w:t>
      </w:r>
    </w:p>
    <w:p w14:paraId="190C35EF" w14:textId="77777777" w:rsidR="00DE4C53" w:rsidRDefault="00DE4C53">
      <w:pPr>
        <w:rPr>
          <w:rFonts w:hint="eastAsia"/>
        </w:rPr>
      </w:pPr>
    </w:p>
    <w:p w14:paraId="67E46E32" w14:textId="77777777" w:rsidR="00DE4C53" w:rsidRDefault="00DE4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97BAC" w14:textId="77777777" w:rsidR="00DE4C53" w:rsidRDefault="00DE4C53">
      <w:pPr>
        <w:rPr>
          <w:rFonts w:hint="eastAsia"/>
        </w:rPr>
      </w:pPr>
      <w:r>
        <w:rPr>
          <w:rFonts w:hint="eastAsia"/>
        </w:rPr>
        <w:t>“郁”字的历史与演变</w:t>
      </w:r>
    </w:p>
    <w:p w14:paraId="253B066A" w14:textId="77777777" w:rsidR="00DE4C53" w:rsidRDefault="00DE4C53">
      <w:pPr>
        <w:rPr>
          <w:rFonts w:hint="eastAsia"/>
        </w:rPr>
      </w:pPr>
      <w:r>
        <w:rPr>
          <w:rFonts w:hint="eastAsia"/>
        </w:rPr>
        <w:t>追溯到古代，“郁”字在不同朝代有着不同的写法和用法。它最早出现在甲骨文时期，那时的形状多与树木有关，象征着茂密的森林或繁盛的植物。随着时间推移，该字逐渐演变为表达情绪上的忧愁、压抑等负面情感，也用来形容气味浓郁或是色彩鲜艳的事物。到了今天，“郁”更多地被用来构建词汇，如“抑郁”、“馥郁”等。</w:t>
      </w:r>
    </w:p>
    <w:p w14:paraId="7EE804A4" w14:textId="77777777" w:rsidR="00DE4C53" w:rsidRDefault="00DE4C53">
      <w:pPr>
        <w:rPr>
          <w:rFonts w:hint="eastAsia"/>
        </w:rPr>
      </w:pPr>
    </w:p>
    <w:p w14:paraId="776ECDA4" w14:textId="77777777" w:rsidR="00DE4C53" w:rsidRDefault="00DE4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5D8B7" w14:textId="77777777" w:rsidR="00DE4C53" w:rsidRDefault="00DE4C53">
      <w:pPr>
        <w:rPr>
          <w:rFonts w:hint="eastAsia"/>
        </w:rPr>
      </w:pPr>
      <w:r>
        <w:rPr>
          <w:rFonts w:hint="eastAsia"/>
        </w:rPr>
        <w:t>“郁”字在日常生活中的使用</w:t>
      </w:r>
    </w:p>
    <w:p w14:paraId="19DFA140" w14:textId="77777777" w:rsidR="00DE4C53" w:rsidRDefault="00DE4C53">
      <w:pPr>
        <w:rPr>
          <w:rFonts w:hint="eastAsia"/>
        </w:rPr>
      </w:pPr>
      <w:r>
        <w:rPr>
          <w:rFonts w:hint="eastAsia"/>
        </w:rPr>
        <w:t>在日常生活中，“郁”虽然不是一个高频使用的单字，但它却是很多成语和词语的重要组成部分。例如，“郁郁葱葱”描绘了植被生长旺盛的样子；而“郁结于心”则表达了一个人内心深处藏有无法排解的情绪。“郁”还经常出现在文学作品中，用来渲染氛围或者刻画人物心理状态。</w:t>
      </w:r>
    </w:p>
    <w:p w14:paraId="4BD24F2E" w14:textId="77777777" w:rsidR="00DE4C53" w:rsidRDefault="00DE4C53">
      <w:pPr>
        <w:rPr>
          <w:rFonts w:hint="eastAsia"/>
        </w:rPr>
      </w:pPr>
    </w:p>
    <w:p w14:paraId="1DC116B7" w14:textId="77777777" w:rsidR="00DE4C53" w:rsidRDefault="00DE4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AD9C0" w14:textId="77777777" w:rsidR="00DE4C53" w:rsidRDefault="00DE4C53">
      <w:pPr>
        <w:rPr>
          <w:rFonts w:hint="eastAsia"/>
        </w:rPr>
      </w:pPr>
      <w:r>
        <w:rPr>
          <w:rFonts w:hint="eastAsia"/>
        </w:rPr>
        <w:t>最后的总结：“郁”的拼音及其重要性</w:t>
      </w:r>
    </w:p>
    <w:p w14:paraId="267F2EE6" w14:textId="77777777" w:rsidR="00DE4C53" w:rsidRDefault="00DE4C53">
      <w:pPr>
        <w:rPr>
          <w:rFonts w:hint="eastAsia"/>
        </w:rPr>
      </w:pPr>
      <w:r>
        <w:rPr>
          <w:rFonts w:hint="eastAsia"/>
        </w:rPr>
        <w:t>“郁”的拼音为 yù，包含了丰富的语音学信息以及深厚的文化背景。学习正确的拼音对于掌握汉字读音至关重要，尤其是对于正在学习中文作为第二语言的人来说，准确无误地发出每个汉字的声音是沟通交流的基础。同时，理解“郁”字背后的故事也能帮助我们更好地体会中国传统文化的魅力所在。</w:t>
      </w:r>
    </w:p>
    <w:p w14:paraId="7020F683" w14:textId="77777777" w:rsidR="00DE4C53" w:rsidRDefault="00DE4C53">
      <w:pPr>
        <w:rPr>
          <w:rFonts w:hint="eastAsia"/>
        </w:rPr>
      </w:pPr>
    </w:p>
    <w:p w14:paraId="4C2DADDE" w14:textId="77777777" w:rsidR="00DE4C53" w:rsidRDefault="00DE4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DE4C9" w14:textId="32ED1439" w:rsidR="00F93ED0" w:rsidRDefault="00F93ED0"/>
    <w:sectPr w:rsidR="00F93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D0"/>
    <w:rsid w:val="005E26B1"/>
    <w:rsid w:val="00DE4C53"/>
    <w:rsid w:val="00F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05636-EA9B-4499-B6C5-BF0BE782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