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16F6" w14:textId="77777777" w:rsidR="002B7713" w:rsidRDefault="002B7713">
      <w:pPr>
        <w:rPr>
          <w:rFonts w:hint="eastAsia"/>
        </w:rPr>
      </w:pPr>
    </w:p>
    <w:p w14:paraId="6062E559" w14:textId="77777777" w:rsidR="002B7713" w:rsidRDefault="002B7713">
      <w:pPr>
        <w:rPr>
          <w:rFonts w:hint="eastAsia"/>
        </w:rPr>
      </w:pPr>
      <w:r>
        <w:rPr>
          <w:rFonts w:hint="eastAsia"/>
        </w:rPr>
        <w:t>遮光的拼音怎么写</w:t>
      </w:r>
    </w:p>
    <w:p w14:paraId="6367BB67" w14:textId="77777777" w:rsidR="002B7713" w:rsidRDefault="002B7713">
      <w:pPr>
        <w:rPr>
          <w:rFonts w:hint="eastAsia"/>
        </w:rPr>
      </w:pPr>
      <w:r>
        <w:rPr>
          <w:rFonts w:hint="eastAsia"/>
        </w:rPr>
        <w:t>遮光，“zhē guāng”，这两个汉字分别代表着“阻挡”和“光线”的意思，组合在一起则描述了通过某种方式阻止光线透过的行为或状态。在日常生活中，遮光的应用十分广泛，无论是家庭中的窗帘，还是办公室里的百叶窗，都体现了遮光的重要性。</w:t>
      </w:r>
    </w:p>
    <w:p w14:paraId="5165C319" w14:textId="77777777" w:rsidR="002B7713" w:rsidRDefault="002B7713">
      <w:pPr>
        <w:rPr>
          <w:rFonts w:hint="eastAsia"/>
        </w:rPr>
      </w:pPr>
    </w:p>
    <w:p w14:paraId="715BF799" w14:textId="77777777" w:rsidR="002B7713" w:rsidRDefault="002B7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17E52" w14:textId="77777777" w:rsidR="002B7713" w:rsidRDefault="002B7713">
      <w:pPr>
        <w:rPr>
          <w:rFonts w:hint="eastAsia"/>
        </w:rPr>
      </w:pPr>
      <w:r>
        <w:rPr>
          <w:rFonts w:hint="eastAsia"/>
        </w:rPr>
        <w:t>遮光的实际应用</w:t>
      </w:r>
    </w:p>
    <w:p w14:paraId="75F1732D" w14:textId="77777777" w:rsidR="002B7713" w:rsidRDefault="002B7713">
      <w:pPr>
        <w:rPr>
          <w:rFonts w:hint="eastAsia"/>
        </w:rPr>
      </w:pPr>
      <w:r>
        <w:rPr>
          <w:rFonts w:hint="eastAsia"/>
        </w:rPr>
        <w:t>在现代建筑设计中，遮光措施对于提高居住舒适度和节能具有重要意义。例如，在炎热的夏季，使用遮光材料可以有效减少太阳直射带来的热量，降低室内温度，从而减轻空调的负担。遮光也用于摄影领域，摄影师们利用各种遮光设备来控制画面的曝光效果，避免过度曝光导致的照片质量下降。</w:t>
      </w:r>
    </w:p>
    <w:p w14:paraId="08108E94" w14:textId="77777777" w:rsidR="002B7713" w:rsidRDefault="002B7713">
      <w:pPr>
        <w:rPr>
          <w:rFonts w:hint="eastAsia"/>
        </w:rPr>
      </w:pPr>
    </w:p>
    <w:p w14:paraId="23DDB89F" w14:textId="77777777" w:rsidR="002B7713" w:rsidRDefault="002B7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F6D75" w14:textId="77777777" w:rsidR="002B7713" w:rsidRDefault="002B7713">
      <w:pPr>
        <w:rPr>
          <w:rFonts w:hint="eastAsia"/>
        </w:rPr>
      </w:pPr>
      <w:r>
        <w:rPr>
          <w:rFonts w:hint="eastAsia"/>
        </w:rPr>
        <w:t>遮光与健康的关系</w:t>
      </w:r>
    </w:p>
    <w:p w14:paraId="5A1951A2" w14:textId="77777777" w:rsidR="002B7713" w:rsidRDefault="002B7713">
      <w:pPr>
        <w:rPr>
          <w:rFonts w:hint="eastAsia"/>
        </w:rPr>
      </w:pPr>
      <w:r>
        <w:rPr>
          <w:rFonts w:hint="eastAsia"/>
        </w:rPr>
        <w:t>良好的遮光条件对人的睡眠质量和身体健康有着直接的影响。夜间过多的人工光源暴露可能会干扰人体的生物钟，影响褪黑素的分泌，进而影响睡眠质量。因此，选择合适的遮光窗帘或者眼罩成为改善睡眠环境的一个重要方法。同时，在工作环境中合理地进行遮光设计，也可以减少眼睛疲劳，保护视力。</w:t>
      </w:r>
    </w:p>
    <w:p w14:paraId="5B41EC3E" w14:textId="77777777" w:rsidR="002B7713" w:rsidRDefault="002B7713">
      <w:pPr>
        <w:rPr>
          <w:rFonts w:hint="eastAsia"/>
        </w:rPr>
      </w:pPr>
    </w:p>
    <w:p w14:paraId="243F41A5" w14:textId="77777777" w:rsidR="002B7713" w:rsidRDefault="002B7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574C" w14:textId="77777777" w:rsidR="002B7713" w:rsidRDefault="002B7713">
      <w:pPr>
        <w:rPr>
          <w:rFonts w:hint="eastAsia"/>
        </w:rPr>
      </w:pPr>
      <w:r>
        <w:rPr>
          <w:rFonts w:hint="eastAsia"/>
        </w:rPr>
        <w:t>遮光技术的发展</w:t>
      </w:r>
    </w:p>
    <w:p w14:paraId="69062752" w14:textId="77777777" w:rsidR="002B7713" w:rsidRDefault="002B7713">
      <w:pPr>
        <w:rPr>
          <w:rFonts w:hint="eastAsia"/>
        </w:rPr>
      </w:pPr>
      <w:r>
        <w:rPr>
          <w:rFonts w:hint="eastAsia"/>
        </w:rPr>
        <w:t>随着科技的进步，遮光技术也在不断发展。新型的智能遮光材料可以根据外界光线强度自动调节透光率，提供更加人性化的体验。还有一些基于纳米技术开发的遮光产品，它们不仅能够高效阻挡紫外线和红外线，还具备良好的透明度，使得人们即使在白天也能享受自然光照的同时免受强烈阳光的伤害。</w:t>
      </w:r>
    </w:p>
    <w:p w14:paraId="4D90292E" w14:textId="77777777" w:rsidR="002B7713" w:rsidRDefault="002B7713">
      <w:pPr>
        <w:rPr>
          <w:rFonts w:hint="eastAsia"/>
        </w:rPr>
      </w:pPr>
    </w:p>
    <w:p w14:paraId="49171F7E" w14:textId="77777777" w:rsidR="002B7713" w:rsidRDefault="002B7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437E" w14:textId="77777777" w:rsidR="002B7713" w:rsidRDefault="002B7713">
      <w:pPr>
        <w:rPr>
          <w:rFonts w:hint="eastAsia"/>
        </w:rPr>
      </w:pPr>
      <w:r>
        <w:rPr>
          <w:rFonts w:hint="eastAsia"/>
        </w:rPr>
        <w:t>最后的总结</w:t>
      </w:r>
    </w:p>
    <w:p w14:paraId="0617452B" w14:textId="77777777" w:rsidR="002B7713" w:rsidRDefault="002B7713">
      <w:pPr>
        <w:rPr>
          <w:rFonts w:hint="eastAsia"/>
        </w:rPr>
      </w:pPr>
      <w:r>
        <w:rPr>
          <w:rFonts w:hint="eastAsia"/>
        </w:rPr>
        <w:t>遮光作为一项基本但重要的功能，在日常生活、工作乃至健康维护方面发挥着不可忽视的作用。了解遮光的拼音及其背后的含义，不仅能帮助我们更好地选择适合自己的遮光产品，还能让我们更加重视光线管理对生活质量的影响。通过不断地技术创新，未来的遮光解决方案将更加多样化和智能化，为人们创造一个既舒适又健康的光环境。</w:t>
      </w:r>
    </w:p>
    <w:p w14:paraId="39E44CD1" w14:textId="77777777" w:rsidR="002B7713" w:rsidRDefault="002B7713">
      <w:pPr>
        <w:rPr>
          <w:rFonts w:hint="eastAsia"/>
        </w:rPr>
      </w:pPr>
    </w:p>
    <w:p w14:paraId="395E8521" w14:textId="77777777" w:rsidR="002B7713" w:rsidRDefault="002B7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551BF" w14:textId="77777777" w:rsidR="002B7713" w:rsidRDefault="002B7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6307" w14:textId="7A2626A4" w:rsidR="006A4F2D" w:rsidRDefault="006A4F2D"/>
    <w:sectPr w:rsidR="006A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2D"/>
    <w:rsid w:val="002B7713"/>
    <w:rsid w:val="005E26B1"/>
    <w:rsid w:val="006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6E07F-59E7-46A4-AF1D-6DC1346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