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24930E" w14:textId="77777777" w:rsidR="006B263A" w:rsidRDefault="006B263A">
      <w:pPr>
        <w:rPr>
          <w:rFonts w:hint="eastAsia"/>
        </w:rPr>
      </w:pPr>
      <w:r>
        <w:rPr>
          <w:rFonts w:hint="eastAsia"/>
        </w:rPr>
        <w:t>遇到了的拼音怎么拼写</w:t>
      </w:r>
    </w:p>
    <w:p w14:paraId="45B4B72F" w14:textId="77777777" w:rsidR="006B263A" w:rsidRDefault="006B263A">
      <w:pPr>
        <w:rPr>
          <w:rFonts w:hint="eastAsia"/>
        </w:rPr>
      </w:pPr>
      <w:r>
        <w:rPr>
          <w:rFonts w:hint="eastAsia"/>
        </w:rPr>
        <w:t>在汉语学习的过程中，遇到新的词汇或汉字时，掌握其正确的拼音拼写是至关重要的一步。对于“遇到了”这个词语，我们首先需要了解每个字的拼音，然后根据汉语拼音的规则进行拼写。按照《汉语拼音方案》，这组词的拼音应该是：“遇到了”的拼音是 yù dào le。</w:t>
      </w:r>
    </w:p>
    <w:p w14:paraId="1600D182" w14:textId="77777777" w:rsidR="006B263A" w:rsidRDefault="006B263A">
      <w:pPr>
        <w:rPr>
          <w:rFonts w:hint="eastAsia"/>
        </w:rPr>
      </w:pPr>
    </w:p>
    <w:p w14:paraId="0DF0CACE" w14:textId="77777777" w:rsidR="006B263A" w:rsidRDefault="006B263A">
      <w:pPr>
        <w:rPr>
          <w:rFonts w:hint="eastAsia"/>
        </w:rPr>
      </w:pPr>
      <w:r>
        <w:rPr>
          <w:rFonts w:hint="eastAsia"/>
        </w:rPr>
        <w:t xml:space="preserve"> </w:t>
      </w:r>
    </w:p>
    <w:p w14:paraId="60955E0A" w14:textId="77777777" w:rsidR="006B263A" w:rsidRDefault="006B263A">
      <w:pPr>
        <w:rPr>
          <w:rFonts w:hint="eastAsia"/>
        </w:rPr>
      </w:pPr>
      <w:r>
        <w:rPr>
          <w:rFonts w:hint="eastAsia"/>
        </w:rPr>
        <w:t>单字拼音解析</w:t>
      </w:r>
    </w:p>
    <w:p w14:paraId="758E8F0C" w14:textId="77777777" w:rsidR="006B263A" w:rsidRDefault="006B263A">
      <w:pPr>
        <w:rPr>
          <w:rFonts w:hint="eastAsia"/>
        </w:rPr>
      </w:pPr>
      <w:r>
        <w:rPr>
          <w:rFonts w:hint="eastAsia"/>
        </w:rPr>
        <w:t>要正确地写出“遇到了”的拼音，首先要分解这个词为三个单独的汉字：“遇”，“到”，和“了”。每个字都有它自己的拼音。“遇”的拼音是 yù，“到”的拼音是 dào，而“了”作为助词，在这里读轻声 lе，拼音中不标调号。这三个字合在一起构成了完整的表达。</w:t>
      </w:r>
    </w:p>
    <w:p w14:paraId="5D93FCEB" w14:textId="77777777" w:rsidR="006B263A" w:rsidRDefault="006B263A">
      <w:pPr>
        <w:rPr>
          <w:rFonts w:hint="eastAsia"/>
        </w:rPr>
      </w:pPr>
    </w:p>
    <w:p w14:paraId="60D73E0A" w14:textId="77777777" w:rsidR="006B263A" w:rsidRDefault="006B263A">
      <w:pPr>
        <w:rPr>
          <w:rFonts w:hint="eastAsia"/>
        </w:rPr>
      </w:pPr>
      <w:r>
        <w:rPr>
          <w:rFonts w:hint="eastAsia"/>
        </w:rPr>
        <w:t xml:space="preserve"> </w:t>
      </w:r>
    </w:p>
    <w:p w14:paraId="47B50F93" w14:textId="77777777" w:rsidR="006B263A" w:rsidRDefault="006B263A">
      <w:pPr>
        <w:rPr>
          <w:rFonts w:hint="eastAsia"/>
        </w:rPr>
      </w:pPr>
      <w:r>
        <w:rPr>
          <w:rFonts w:hint="eastAsia"/>
        </w:rPr>
        <w:t>声调的重要性</w:t>
      </w:r>
    </w:p>
    <w:p w14:paraId="4BC8BE33" w14:textId="77777777" w:rsidR="006B263A" w:rsidRDefault="006B263A">
      <w:pPr>
        <w:rPr>
          <w:rFonts w:hint="eastAsia"/>
        </w:rPr>
      </w:pPr>
      <w:r>
        <w:rPr>
          <w:rFonts w:hint="eastAsia"/>
        </w:rPr>
        <w:t>汉语是一种声调语言，意味着不同的声调可以改变一个词的意义。在“遇到了”中，“遇”和“到”都有明确的第四声（降调），表示一种动作的发生。准确地说出和写出声调对于传达正确的意思非常重要。在书写时，我们会在字母上加上相应的声调符号来表示：yù (遇) 和 dào (到)。</w:t>
      </w:r>
    </w:p>
    <w:p w14:paraId="729FA1C4" w14:textId="77777777" w:rsidR="006B263A" w:rsidRDefault="006B263A">
      <w:pPr>
        <w:rPr>
          <w:rFonts w:hint="eastAsia"/>
        </w:rPr>
      </w:pPr>
    </w:p>
    <w:p w14:paraId="3B65D82F" w14:textId="77777777" w:rsidR="006B263A" w:rsidRDefault="006B263A">
      <w:pPr>
        <w:rPr>
          <w:rFonts w:hint="eastAsia"/>
        </w:rPr>
      </w:pPr>
      <w:r>
        <w:rPr>
          <w:rFonts w:hint="eastAsia"/>
        </w:rPr>
        <w:t xml:space="preserve"> </w:t>
      </w:r>
    </w:p>
    <w:p w14:paraId="60E9CC17" w14:textId="77777777" w:rsidR="006B263A" w:rsidRDefault="006B263A">
      <w:pPr>
        <w:rPr>
          <w:rFonts w:hint="eastAsia"/>
        </w:rPr>
      </w:pPr>
      <w:r>
        <w:rPr>
          <w:rFonts w:hint="eastAsia"/>
        </w:rPr>
        <w:t>连读变调现象</w:t>
      </w:r>
    </w:p>
    <w:p w14:paraId="5B66231E" w14:textId="77777777" w:rsidR="006B263A" w:rsidRDefault="006B263A">
      <w:pPr>
        <w:rPr>
          <w:rFonts w:hint="eastAsia"/>
        </w:rPr>
      </w:pPr>
      <w:r>
        <w:rPr>
          <w:rFonts w:hint="eastAsia"/>
        </w:rPr>
        <w:t>值得注意的是，在实际口语交流中，由于连读变调的现象，“遇到了”的发音可能会有一些变化。例如，“了”在口语中通常会变成轻声，这是因为汉语中的某些字在句子中不是重音，因此它们的声调会减弱。这种变化不会影响单词的书面拼音形式，但在口语中却是自然且常见的。</w:t>
      </w:r>
    </w:p>
    <w:p w14:paraId="4AF63E30" w14:textId="77777777" w:rsidR="006B263A" w:rsidRDefault="006B263A">
      <w:pPr>
        <w:rPr>
          <w:rFonts w:hint="eastAsia"/>
        </w:rPr>
      </w:pPr>
    </w:p>
    <w:p w14:paraId="524C776A" w14:textId="77777777" w:rsidR="006B263A" w:rsidRDefault="006B263A">
      <w:pPr>
        <w:rPr>
          <w:rFonts w:hint="eastAsia"/>
        </w:rPr>
      </w:pPr>
      <w:r>
        <w:rPr>
          <w:rFonts w:hint="eastAsia"/>
        </w:rPr>
        <w:t xml:space="preserve"> </w:t>
      </w:r>
    </w:p>
    <w:p w14:paraId="1595C924" w14:textId="77777777" w:rsidR="006B263A" w:rsidRDefault="006B263A">
      <w:pPr>
        <w:rPr>
          <w:rFonts w:hint="eastAsia"/>
        </w:rPr>
      </w:pPr>
      <w:r>
        <w:rPr>
          <w:rFonts w:hint="eastAsia"/>
        </w:rPr>
        <w:t>拼音在学习中的作用</w:t>
      </w:r>
    </w:p>
    <w:p w14:paraId="222A40E5" w14:textId="77777777" w:rsidR="006B263A" w:rsidRDefault="006B263A">
      <w:pPr>
        <w:rPr>
          <w:rFonts w:hint="eastAsia"/>
        </w:rPr>
      </w:pPr>
      <w:r>
        <w:rPr>
          <w:rFonts w:hint="eastAsia"/>
        </w:rPr>
        <w:t>拼音不仅是帮助人们正确发音的重要工具，也是学习汉字、提高阅读能力的基础。通过学习和练习像“遇到了”这样的常用短语的拼音，学习者可以更轻松地融入中文的语言环境中，增强与他人的交流能力。掌握好拼音还能辅助记忆汉字的形状和结构，对深入学习汉语有着不可或缺的作用。</w:t>
      </w:r>
    </w:p>
    <w:p w14:paraId="3BD193B0" w14:textId="77777777" w:rsidR="006B263A" w:rsidRDefault="006B263A">
      <w:pPr>
        <w:rPr>
          <w:rFonts w:hint="eastAsia"/>
        </w:rPr>
      </w:pPr>
    </w:p>
    <w:p w14:paraId="28A90754" w14:textId="77777777" w:rsidR="006B263A" w:rsidRDefault="006B26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897B237" w14:textId="77777777" w:rsidR="006B263A" w:rsidRDefault="006B263A">
      <w:pPr>
        <w:rPr>
          <w:rFonts w:hint="eastAsia"/>
        </w:rPr>
      </w:pPr>
      <w:r>
        <w:rPr>
          <w:rFonts w:hint="eastAsia"/>
        </w:rPr>
        <w:t>最后的总结</w:t>
      </w:r>
    </w:p>
    <w:p w14:paraId="3AFBBB72" w14:textId="77777777" w:rsidR="006B263A" w:rsidRDefault="006B263A">
      <w:pPr>
        <w:rPr>
          <w:rFonts w:hint="eastAsia"/>
        </w:rPr>
      </w:pPr>
      <w:r>
        <w:rPr>
          <w:rFonts w:hint="eastAsia"/>
        </w:rPr>
        <w:t>“遇到了”的拼音是 yù dào le。正确理解和使用拼音，尤其是注意每个字的声调以及连读时可能出现的变化，对于学习汉语至关重要。拼音作为汉语学习的桥梁，不仅帮助初学者建立起语音与文字之间的联系，也促进了他们对中国文化的更深层次的理解。</w:t>
      </w:r>
    </w:p>
    <w:p w14:paraId="13142193" w14:textId="77777777" w:rsidR="006B263A" w:rsidRDefault="006B263A">
      <w:pPr>
        <w:rPr>
          <w:rFonts w:hint="eastAsia"/>
        </w:rPr>
      </w:pPr>
    </w:p>
    <w:p w14:paraId="15AF979C" w14:textId="77777777" w:rsidR="006B263A" w:rsidRDefault="006B26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C735EA" w14:textId="0658BF4D" w:rsidR="00FD0C50" w:rsidRDefault="00FD0C50"/>
    <w:sectPr w:rsidR="00FD0C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C50"/>
    <w:rsid w:val="005E26B1"/>
    <w:rsid w:val="006B263A"/>
    <w:rsid w:val="00FD0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B7615C-16D0-4C5C-9C3E-DE8A6F9AD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0C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0C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0C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0C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0C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0C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0C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0C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0C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0C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0C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0C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0C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0C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0C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0C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0C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0C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0C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0C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0C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0C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0C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0C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0C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0C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0C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0C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0C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2025-04-16T09:04:00Z</dcterms:created>
  <dcterms:modified xsi:type="dcterms:W3CDTF">2025-04-16T09:04:00Z</dcterms:modified>
</cp:coreProperties>
</file>