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0196" w14:textId="77777777" w:rsidR="00700E74" w:rsidRDefault="00700E74">
      <w:pPr>
        <w:rPr>
          <w:rFonts w:hint="eastAsia"/>
        </w:rPr>
      </w:pPr>
      <w:r>
        <w:rPr>
          <w:rFonts w:hint="eastAsia"/>
        </w:rPr>
        <w:t>造访的拼音和意思</w:t>
      </w:r>
    </w:p>
    <w:p w14:paraId="30C9DFB1" w14:textId="77777777" w:rsidR="00700E74" w:rsidRDefault="00700E74">
      <w:pPr>
        <w:rPr>
          <w:rFonts w:hint="eastAsia"/>
        </w:rPr>
      </w:pPr>
      <w:r>
        <w:rPr>
          <w:rFonts w:hint="eastAsia"/>
        </w:rPr>
        <w:t>“造访”的拼音是 zào fǎng。这个词在汉语中具有特定的含义，指的是前往某人处所进行拜访的行为。与一般的“访问”相比，“造访”一词带有一种较为正式或礼貌的语境色彩，通常用于书面语或是文学作品中，以表达对被访者的尊重。</w:t>
      </w:r>
    </w:p>
    <w:p w14:paraId="067613C7" w14:textId="77777777" w:rsidR="00700E74" w:rsidRDefault="00700E74">
      <w:pPr>
        <w:rPr>
          <w:rFonts w:hint="eastAsia"/>
        </w:rPr>
      </w:pPr>
    </w:p>
    <w:p w14:paraId="329E2FB1" w14:textId="77777777" w:rsidR="00700E74" w:rsidRDefault="0070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E1694" w14:textId="77777777" w:rsidR="00700E74" w:rsidRDefault="00700E74">
      <w:pPr>
        <w:rPr>
          <w:rFonts w:hint="eastAsia"/>
        </w:rPr>
      </w:pPr>
      <w:r>
        <w:rPr>
          <w:rFonts w:hint="eastAsia"/>
        </w:rPr>
        <w:t>起源与发展</w:t>
      </w:r>
    </w:p>
    <w:p w14:paraId="76891805" w14:textId="77777777" w:rsidR="00700E74" w:rsidRDefault="00700E74">
      <w:pPr>
        <w:rPr>
          <w:rFonts w:hint="eastAsia"/>
        </w:rPr>
      </w:pPr>
      <w:r>
        <w:rPr>
          <w:rFonts w:hint="eastAsia"/>
        </w:rPr>
        <w:t>“造访”这一词汇的历史可以追溯到古代中国，在那个时期，人们非常重视礼节和社会交往中的仪式感。“造访”不仅是一种行动，更是一种社交礼仪的体现。古人认为，未经通报而直接登门是不礼貌的行为，因此在去拜访他人之前，往往会先派人送信告知，或者亲自留下名片，等待主人的回应。随着时间的推移，“造访”逐渐演变为一种优雅且含蓄地表达拜访意图的方式。</w:t>
      </w:r>
    </w:p>
    <w:p w14:paraId="28ABF7CA" w14:textId="77777777" w:rsidR="00700E74" w:rsidRDefault="00700E74">
      <w:pPr>
        <w:rPr>
          <w:rFonts w:hint="eastAsia"/>
        </w:rPr>
      </w:pPr>
    </w:p>
    <w:p w14:paraId="0DA56F4A" w14:textId="77777777" w:rsidR="00700E74" w:rsidRDefault="0070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D54C" w14:textId="77777777" w:rsidR="00700E74" w:rsidRDefault="00700E74">
      <w:pPr>
        <w:rPr>
          <w:rFonts w:hint="eastAsia"/>
        </w:rPr>
      </w:pPr>
      <w:r>
        <w:rPr>
          <w:rFonts w:hint="eastAsia"/>
        </w:rPr>
        <w:t>使用场合</w:t>
      </w:r>
    </w:p>
    <w:p w14:paraId="6AA3036D" w14:textId="77777777" w:rsidR="00700E74" w:rsidRDefault="00700E74">
      <w:pPr>
        <w:rPr>
          <w:rFonts w:hint="eastAsia"/>
        </w:rPr>
      </w:pPr>
      <w:r>
        <w:rPr>
          <w:rFonts w:hint="eastAsia"/>
        </w:rPr>
        <w:t>在现代社会，“造访”虽然不像过去那样严格遵循繁琐的礼仪，但在某些特定情况下仍然适用。比如，在商务交流、学术研讨或是官方活动等正式场合中提到“造访”，能够体现出言者对于对方地位及场合的重视程度。在书写邀请函、感谢信等文书时，适当运用“造访”一词，可以使文字显得更加得体和富有文化内涵。</w:t>
      </w:r>
    </w:p>
    <w:p w14:paraId="1EBCF09F" w14:textId="77777777" w:rsidR="00700E74" w:rsidRDefault="00700E74">
      <w:pPr>
        <w:rPr>
          <w:rFonts w:hint="eastAsia"/>
        </w:rPr>
      </w:pPr>
    </w:p>
    <w:p w14:paraId="16E4232F" w14:textId="77777777" w:rsidR="00700E74" w:rsidRDefault="0070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0F5E" w14:textId="77777777" w:rsidR="00700E74" w:rsidRDefault="00700E74">
      <w:pPr>
        <w:rPr>
          <w:rFonts w:hint="eastAsia"/>
        </w:rPr>
      </w:pPr>
      <w:r>
        <w:rPr>
          <w:rFonts w:hint="eastAsia"/>
        </w:rPr>
        <w:t>相关成语与俗语</w:t>
      </w:r>
    </w:p>
    <w:p w14:paraId="6A2373B9" w14:textId="77777777" w:rsidR="00700E74" w:rsidRDefault="00700E74">
      <w:pPr>
        <w:rPr>
          <w:rFonts w:hint="eastAsia"/>
        </w:rPr>
      </w:pPr>
      <w:r>
        <w:rPr>
          <w:rFonts w:hint="eastAsia"/>
        </w:rPr>
        <w:t>汉语中有许多与“造访”相关的成语和俗语，它们丰富了语言的表现力。例如：“不速之客”形容没有预先通知就突然到来的客人；“登门拜访”则强调亲自上门去见某人；还有“轻车熟路”，原指驾车走熟悉的道路很容易，后来也用来比喻再次造访某个地方会比第一次更加轻松自在。这些表达方式都从不同角度反映了中国人对于“造访”行为的理解和态度。</w:t>
      </w:r>
    </w:p>
    <w:p w14:paraId="522E586C" w14:textId="77777777" w:rsidR="00700E74" w:rsidRDefault="00700E74">
      <w:pPr>
        <w:rPr>
          <w:rFonts w:hint="eastAsia"/>
        </w:rPr>
      </w:pPr>
    </w:p>
    <w:p w14:paraId="28221507" w14:textId="77777777" w:rsidR="00700E74" w:rsidRDefault="0070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83E2" w14:textId="77777777" w:rsidR="00700E74" w:rsidRDefault="00700E74">
      <w:pPr>
        <w:rPr>
          <w:rFonts w:hint="eastAsia"/>
        </w:rPr>
      </w:pPr>
      <w:r>
        <w:rPr>
          <w:rFonts w:hint="eastAsia"/>
        </w:rPr>
        <w:t>文化意义</w:t>
      </w:r>
    </w:p>
    <w:p w14:paraId="4E6E8309" w14:textId="77777777" w:rsidR="00700E74" w:rsidRDefault="00700E74">
      <w:pPr>
        <w:rPr>
          <w:rFonts w:hint="eastAsia"/>
        </w:rPr>
      </w:pPr>
      <w:r>
        <w:rPr>
          <w:rFonts w:hint="eastAsia"/>
        </w:rPr>
        <w:t>在中国传统文化里，“造访”不仅仅是一个简单的动作，它还承载着深厚的文化价值。通过这种方式，人们得以建立和维护人际关系网络，增进彼此之间的了解与信任。同时，“造访”也是传承礼仪规范的重要途径之一，教导后人如何在社会生活中表现出应有的尊敬和谦逊。即便是在信息化高度发达的今天，这种传统的美德依然值得我们继承和发展。</w:t>
      </w:r>
    </w:p>
    <w:p w14:paraId="76B41E65" w14:textId="77777777" w:rsidR="00700E74" w:rsidRDefault="00700E74">
      <w:pPr>
        <w:rPr>
          <w:rFonts w:hint="eastAsia"/>
        </w:rPr>
      </w:pPr>
    </w:p>
    <w:p w14:paraId="324FA788" w14:textId="77777777" w:rsidR="00700E74" w:rsidRDefault="00700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0EA6C" w14:textId="77777777" w:rsidR="00700E74" w:rsidRDefault="00700E74">
      <w:pPr>
        <w:rPr>
          <w:rFonts w:hint="eastAsia"/>
        </w:rPr>
      </w:pPr>
      <w:r>
        <w:rPr>
          <w:rFonts w:hint="eastAsia"/>
        </w:rPr>
        <w:t>最后的总结</w:t>
      </w:r>
    </w:p>
    <w:p w14:paraId="08A34A48" w14:textId="77777777" w:rsidR="00700E74" w:rsidRDefault="00700E74">
      <w:pPr>
        <w:rPr>
          <w:rFonts w:hint="eastAsia"/>
        </w:rPr>
      </w:pPr>
      <w:r>
        <w:rPr>
          <w:rFonts w:hint="eastAsia"/>
        </w:rPr>
        <w:t>“造访”作为一个富有文化底蕴的词汇，其背后蕴含着丰富的历史故事和社会风俗。无论是过去还是现在，“造访”都是连接人与人心灵桥梁的一部分，它提醒着我们要珍惜每一次面对面交流的机会，并以最真诚的态度对待每一位来访者或被访者。</w:t>
      </w:r>
    </w:p>
    <w:p w14:paraId="7B071C0A" w14:textId="77777777" w:rsidR="00700E74" w:rsidRDefault="00700E74">
      <w:pPr>
        <w:rPr>
          <w:rFonts w:hint="eastAsia"/>
        </w:rPr>
      </w:pPr>
    </w:p>
    <w:p w14:paraId="4F3928C5" w14:textId="77777777" w:rsidR="00700E74" w:rsidRDefault="00700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1D59" w14:textId="5ACB95A8" w:rsidR="0005529A" w:rsidRDefault="0005529A"/>
    <w:sectPr w:rsidR="0005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9A"/>
    <w:rsid w:val="0005529A"/>
    <w:rsid w:val="005E26B1"/>
    <w:rsid w:val="007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4A950-3398-445E-860D-EF3A8A1B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