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9A966" w14:textId="77777777" w:rsidR="005B5D58" w:rsidRDefault="005B5D58">
      <w:pPr>
        <w:rPr>
          <w:rFonts w:hint="eastAsia"/>
        </w:rPr>
      </w:pPr>
      <w:r>
        <w:rPr>
          <w:rFonts w:hint="eastAsia"/>
        </w:rPr>
        <w:t>逐级的拼音：通往汉语发音的阶梯</w:t>
      </w:r>
    </w:p>
    <w:p w14:paraId="42270DDE" w14:textId="77777777" w:rsidR="005B5D58" w:rsidRDefault="005B5D58">
      <w:pPr>
        <w:rPr>
          <w:rFonts w:hint="eastAsia"/>
        </w:rPr>
      </w:pPr>
      <w:r>
        <w:rPr>
          <w:rFonts w:hint="eastAsia"/>
        </w:rPr>
        <w:t>在汉语的学习过程中，拼音扮演着至关重要的角色。它作为汉字的音标系统，为学习者提供了一种简单而有效的途径来掌握正确的发音。"逐级的拼音"这个表达可以理解为逐步深入、由浅入深地学习和理解拼音的过程。这一过程对于汉语初学者来说，是构建语言能力的坚实基础。</w:t>
      </w:r>
    </w:p>
    <w:p w14:paraId="48E1E740" w14:textId="77777777" w:rsidR="005B5D58" w:rsidRDefault="005B5D58">
      <w:pPr>
        <w:rPr>
          <w:rFonts w:hint="eastAsia"/>
        </w:rPr>
      </w:pPr>
    </w:p>
    <w:p w14:paraId="2034780C" w14:textId="77777777" w:rsidR="005B5D58" w:rsidRDefault="005B5D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F937B" w14:textId="77777777" w:rsidR="005B5D58" w:rsidRDefault="005B5D58">
      <w:pPr>
        <w:rPr>
          <w:rFonts w:hint="eastAsia"/>
        </w:rPr>
      </w:pPr>
      <w:r>
        <w:rPr>
          <w:rFonts w:hint="eastAsia"/>
        </w:rPr>
        <w:t>从单韵母到复韵母</w:t>
      </w:r>
    </w:p>
    <w:p w14:paraId="03A42CEB" w14:textId="77777777" w:rsidR="005B5D58" w:rsidRDefault="005B5D58">
      <w:pPr>
        <w:rPr>
          <w:rFonts w:hint="eastAsia"/>
        </w:rPr>
      </w:pPr>
      <w:r>
        <w:rPr>
          <w:rFonts w:hint="eastAsia"/>
        </w:rPr>
        <w:t>拼音的学习通常开始于最基础的单韵母，如 a、o、e、i、u 和 ü。这些简单的元音构成了汉语发音的基本元素。通过反复练习这些声音，学习者能够熟悉口腔和舌头的位置变化。随着熟练度的增加，学习者将接触到复韵母，比如 ai、ei、ui 等等，它们是由两个或更多个单韵母组合而成，代表了更加复杂的发音模式。</w:t>
      </w:r>
    </w:p>
    <w:p w14:paraId="7E886F6C" w14:textId="77777777" w:rsidR="005B5D58" w:rsidRDefault="005B5D58">
      <w:pPr>
        <w:rPr>
          <w:rFonts w:hint="eastAsia"/>
        </w:rPr>
      </w:pPr>
    </w:p>
    <w:p w14:paraId="2AC456E4" w14:textId="77777777" w:rsidR="005B5D58" w:rsidRDefault="005B5D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2A1A7" w14:textId="77777777" w:rsidR="005B5D58" w:rsidRDefault="005B5D58">
      <w:pPr>
        <w:rPr>
          <w:rFonts w:hint="eastAsia"/>
        </w:rPr>
      </w:pPr>
      <w:r>
        <w:rPr>
          <w:rFonts w:hint="eastAsia"/>
        </w:rPr>
        <w:t>声调的重要性</w:t>
      </w:r>
    </w:p>
    <w:p w14:paraId="72322EAB" w14:textId="77777777" w:rsidR="005B5D58" w:rsidRDefault="005B5D58">
      <w:pPr>
        <w:rPr>
          <w:rFonts w:hint="eastAsia"/>
        </w:rPr>
      </w:pPr>
      <w:r>
        <w:rPr>
          <w:rFonts w:hint="eastAsia"/>
        </w:rPr>
        <w:t>汉语是一种声调语言，意味着不同的声调可以改变一个字的意义。普通话有四个主要声调加上轻声，每个声调都有其独特的升降调型。学习者需要逐渐掌握如何正确地发出这些声调，以及如何听辨它们之间的差异。这是逐级拼音学习中不可或缺的一部分，因为它直接关系到沟通的有效性。</w:t>
      </w:r>
    </w:p>
    <w:p w14:paraId="3C151646" w14:textId="77777777" w:rsidR="005B5D58" w:rsidRDefault="005B5D58">
      <w:pPr>
        <w:rPr>
          <w:rFonts w:hint="eastAsia"/>
        </w:rPr>
      </w:pPr>
    </w:p>
    <w:p w14:paraId="12FA1637" w14:textId="77777777" w:rsidR="005B5D58" w:rsidRDefault="005B5D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31C90" w14:textId="77777777" w:rsidR="005B5D58" w:rsidRDefault="005B5D58">
      <w:pPr>
        <w:rPr>
          <w:rFonts w:hint="eastAsia"/>
        </w:rPr>
      </w:pPr>
      <w:r>
        <w:rPr>
          <w:rFonts w:hint="eastAsia"/>
        </w:rPr>
        <w:t>辅音与声母的结合</w:t>
      </w:r>
    </w:p>
    <w:p w14:paraId="23A3830D" w14:textId="77777777" w:rsidR="005B5D58" w:rsidRDefault="005B5D58">
      <w:pPr>
        <w:rPr>
          <w:rFonts w:hint="eastAsia"/>
        </w:rPr>
      </w:pPr>
      <w:r>
        <w:rPr>
          <w:rFonts w:hint="eastAsia"/>
        </w:rPr>
        <w:t>当掌握了韵母和声调之后，下一步就是探索辅音和声母的世界。汉语拼音中有二十多个声母，它们是单词开头的辅音部分。例如 b、p、m、f 等等。学习者会发现，声母与韵母相结合时，可以形成无数种可能的发音组合。这是一个复杂但非常有趣的学习阶段，因为这一步骤真正开启了汉语词汇的大门。</w:t>
      </w:r>
    </w:p>
    <w:p w14:paraId="0E17C8B3" w14:textId="77777777" w:rsidR="005B5D58" w:rsidRDefault="005B5D58">
      <w:pPr>
        <w:rPr>
          <w:rFonts w:hint="eastAsia"/>
        </w:rPr>
      </w:pPr>
    </w:p>
    <w:p w14:paraId="2F68C8E1" w14:textId="77777777" w:rsidR="005B5D58" w:rsidRDefault="005B5D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C8AF1" w14:textId="77777777" w:rsidR="005B5D58" w:rsidRDefault="005B5D58">
      <w:pPr>
        <w:rPr>
          <w:rFonts w:hint="eastAsia"/>
        </w:rPr>
      </w:pPr>
      <w:r>
        <w:rPr>
          <w:rFonts w:hint="eastAsia"/>
        </w:rPr>
        <w:t>实践中的拼音应用</w:t>
      </w:r>
    </w:p>
    <w:p w14:paraId="4BF27836" w14:textId="77777777" w:rsidR="005B5D58" w:rsidRDefault="005B5D58">
      <w:pPr>
        <w:rPr>
          <w:rFonts w:hint="eastAsia"/>
        </w:rPr>
      </w:pPr>
      <w:r>
        <w:rPr>
          <w:rFonts w:hint="eastAsia"/>
        </w:rPr>
        <w:t>最终，为了巩固所学知识，学习者必须将理论付诸实践。阅读带有拼音标注的文章，或者使用拼音输入法进行书写，都是极好的练习方式。通过跟读录音材料、参与对话交流等方式，学习者可以在实际的语言环境中进一步提高自己的拼音水平。逐级拼音学习不仅是对发音规则的理解，更是一段通向流利汉语表达的旅程。</w:t>
      </w:r>
    </w:p>
    <w:p w14:paraId="3733794D" w14:textId="77777777" w:rsidR="005B5D58" w:rsidRDefault="005B5D58">
      <w:pPr>
        <w:rPr>
          <w:rFonts w:hint="eastAsia"/>
        </w:rPr>
      </w:pPr>
    </w:p>
    <w:p w14:paraId="2EAD09EE" w14:textId="77777777" w:rsidR="005B5D58" w:rsidRDefault="005B5D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45738" w14:textId="77777777" w:rsidR="005B5D58" w:rsidRDefault="005B5D58">
      <w:pPr>
        <w:rPr>
          <w:rFonts w:hint="eastAsia"/>
        </w:rPr>
      </w:pPr>
      <w:r>
        <w:rPr>
          <w:rFonts w:hint="eastAsia"/>
        </w:rPr>
        <w:t>最后的总结</w:t>
      </w:r>
    </w:p>
    <w:p w14:paraId="39F59BFF" w14:textId="77777777" w:rsidR="005B5D58" w:rsidRDefault="005B5D58">
      <w:pPr>
        <w:rPr>
          <w:rFonts w:hint="eastAsia"/>
        </w:rPr>
      </w:pPr>
      <w:r>
        <w:rPr>
          <w:rFonts w:hint="eastAsia"/>
        </w:rPr>
        <w:t>“逐级的拼音”不仅仅是指按部就班地学习汉语拼音系统的各个组成部分，还象征着一个持续进步和不断深化的过程。每一个新的层次都建立在之前的基础上，帮助学习者逐步建立起稳固的汉语发音技能。无论你是刚开始接触汉语的新手，还是希望完善发音技巧的老手，逐级拼音学习都能为你提供清晰的方向和无限的可能性。</w:t>
      </w:r>
    </w:p>
    <w:p w14:paraId="0960535F" w14:textId="77777777" w:rsidR="005B5D58" w:rsidRDefault="005B5D58">
      <w:pPr>
        <w:rPr>
          <w:rFonts w:hint="eastAsia"/>
        </w:rPr>
      </w:pPr>
    </w:p>
    <w:p w14:paraId="57E835E7" w14:textId="77777777" w:rsidR="005B5D58" w:rsidRDefault="005B5D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CFC6A" w14:textId="4F6B0694" w:rsidR="009435A5" w:rsidRDefault="009435A5"/>
    <w:sectPr w:rsidR="00943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A5"/>
    <w:rsid w:val="005B5D58"/>
    <w:rsid w:val="005E26B1"/>
    <w:rsid w:val="0094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84C64-B4C6-4247-A084-0827253A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