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1171" w14:textId="77777777" w:rsidR="00757135" w:rsidRDefault="00757135">
      <w:pPr>
        <w:rPr>
          <w:rFonts w:hint="eastAsia"/>
        </w:rPr>
      </w:pPr>
    </w:p>
    <w:p w14:paraId="23AD2713" w14:textId="77777777" w:rsidR="00757135" w:rsidRDefault="00757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8163A" w14:textId="77777777" w:rsidR="00757135" w:rsidRDefault="00757135">
      <w:pPr>
        <w:rPr>
          <w:rFonts w:hint="eastAsia"/>
        </w:rPr>
      </w:pPr>
      <w:r>
        <w:rPr>
          <w:rFonts w:hint="eastAsia"/>
        </w:rPr>
        <w:t>拼音的基本构成</w:t>
      </w:r>
    </w:p>
    <w:p w14:paraId="16305A2D" w14:textId="77777777" w:rsidR="00757135" w:rsidRDefault="00757135">
      <w:pPr>
        <w:rPr>
          <w:rFonts w:hint="eastAsia"/>
        </w:rPr>
      </w:pPr>
      <w:r>
        <w:rPr>
          <w:rFonts w:hint="eastAsia"/>
        </w:rPr>
        <w:t>汉字的拼音是学习中文的重要工具，它帮助人们正确发音。“选”的拼音为xuǎn，由声母x和韵母üan组成。声母是音节开头的辅音部分，而韵母则包含了元音和其他跟随的音素。在汉语拼音系统中，每个汉字都有对应的拼音，这是读写能力发展的基石。</w:t>
      </w:r>
    </w:p>
    <w:p w14:paraId="193CFDE3" w14:textId="77777777" w:rsidR="00757135" w:rsidRDefault="00757135">
      <w:pPr>
        <w:rPr>
          <w:rFonts w:hint="eastAsia"/>
        </w:rPr>
      </w:pPr>
    </w:p>
    <w:p w14:paraId="05D6A587" w14:textId="77777777" w:rsidR="00757135" w:rsidRDefault="00757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F2785" w14:textId="77777777" w:rsidR="00757135" w:rsidRDefault="00757135">
      <w:pPr>
        <w:rPr>
          <w:rFonts w:hint="eastAsia"/>
        </w:rPr>
      </w:pPr>
      <w:r>
        <w:rPr>
          <w:rFonts w:hint="eastAsia"/>
        </w:rPr>
        <w:t>为什么拼音拆分很重要</w:t>
      </w:r>
    </w:p>
    <w:p w14:paraId="5833E6D4" w14:textId="77777777" w:rsidR="00757135" w:rsidRDefault="00757135">
      <w:pPr>
        <w:rPr>
          <w:rFonts w:hint="eastAsia"/>
        </w:rPr>
      </w:pPr>
      <w:r>
        <w:rPr>
          <w:rFonts w:hint="eastAsia"/>
        </w:rPr>
        <w:t>对于汉语学习者来说，了解拼音的拆分有助于更好地掌握发音规则。通过分析拼音的各个组成部分，学习者可以更加准确地发音，同时理解汉字之间的音韵关系。例如，“选”的拼音xuǎn，其中的ü和an组合在一起形成了一个完整的韵母，这对于发音的准确性至关重要。</w:t>
      </w:r>
    </w:p>
    <w:p w14:paraId="46B4F019" w14:textId="77777777" w:rsidR="00757135" w:rsidRDefault="00757135">
      <w:pPr>
        <w:rPr>
          <w:rFonts w:hint="eastAsia"/>
        </w:rPr>
      </w:pPr>
    </w:p>
    <w:p w14:paraId="1271DB9B" w14:textId="77777777" w:rsidR="00757135" w:rsidRDefault="00757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BE3CE" w14:textId="77777777" w:rsidR="00757135" w:rsidRDefault="00757135">
      <w:pPr>
        <w:rPr>
          <w:rFonts w:hint="eastAsia"/>
        </w:rPr>
      </w:pPr>
      <w:r>
        <w:rPr>
          <w:rFonts w:hint="eastAsia"/>
        </w:rPr>
        <w:t>正确的拼音拆分方法</w:t>
      </w:r>
    </w:p>
    <w:p w14:paraId="60FC785F" w14:textId="77777777" w:rsidR="00757135" w:rsidRDefault="00757135">
      <w:pPr>
        <w:rPr>
          <w:rFonts w:hint="eastAsia"/>
        </w:rPr>
      </w:pPr>
      <w:r>
        <w:rPr>
          <w:rFonts w:hint="eastAsia"/>
        </w:rPr>
        <w:t>要正确地拆分“选”的拼音，首先需要识别出它的声母x，这是一个清擦音，发音时舌尖靠近上齿龈但不接触，气流从狭窄的缝隙中摩擦而出。接着是韵母部分，由介音ü和主要元音an组成。ü是一个圆唇前元音，发音时双唇成圆形，舌头向前。an是由a（前低元音）和n（鼻音尾）组成的复合韵母。因此，当完整地发出xuǎn这个音时，应当注意各部分的连贯性和过渡。</w:t>
      </w:r>
    </w:p>
    <w:p w14:paraId="0FF2B73C" w14:textId="77777777" w:rsidR="00757135" w:rsidRDefault="00757135">
      <w:pPr>
        <w:rPr>
          <w:rFonts w:hint="eastAsia"/>
        </w:rPr>
      </w:pPr>
    </w:p>
    <w:p w14:paraId="6CC84A1F" w14:textId="77777777" w:rsidR="00757135" w:rsidRDefault="00757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98C9F" w14:textId="77777777" w:rsidR="00757135" w:rsidRDefault="00757135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2B52CA0B" w14:textId="77777777" w:rsidR="00757135" w:rsidRDefault="00757135">
      <w:pPr>
        <w:rPr>
          <w:rFonts w:hint="eastAsia"/>
        </w:rPr>
      </w:pPr>
      <w:r>
        <w:rPr>
          <w:rFonts w:hint="eastAsia"/>
        </w:rPr>
        <w:t>尽管拼音是用来辅助发音的，但它也反映了汉字书写的某些特性。比如，“选”字的结构复杂，包含多个部件，而其拼音相对简单直接。拼音的学习可以帮助初学者逐渐过渡到汉字的认读，同时加深对汉字构造的理解。随着学习的深入，学生会发现许多汉字的发音规律，并能够预测未知汉字的大致发音。</w:t>
      </w:r>
    </w:p>
    <w:p w14:paraId="6AC795F4" w14:textId="77777777" w:rsidR="00757135" w:rsidRDefault="00757135">
      <w:pPr>
        <w:rPr>
          <w:rFonts w:hint="eastAsia"/>
        </w:rPr>
      </w:pPr>
    </w:p>
    <w:p w14:paraId="2F2A20E9" w14:textId="77777777" w:rsidR="00757135" w:rsidRDefault="00757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966C0" w14:textId="77777777" w:rsidR="00757135" w:rsidRDefault="0075713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35ECF09" w14:textId="77777777" w:rsidR="00757135" w:rsidRDefault="00757135">
      <w:pPr>
        <w:rPr>
          <w:rFonts w:hint="eastAsia"/>
        </w:rPr>
      </w:pPr>
      <w:r>
        <w:rPr>
          <w:rFonts w:hint="eastAsia"/>
        </w:rPr>
        <w:t>除了教育领域，拼音还在日常生活中扮演着重要角色。从人名、地名的拼写到计算机输入法，拼音无处不在。对于非母语使用者而言，掌握好拼音是沟通交流的关键一步。在网络环境中，拼音也被广泛用于快捷聊天、搜索引擎优化等方面，使得信息检索变得更加便捷。</w:t>
      </w:r>
    </w:p>
    <w:p w14:paraId="506B0DB4" w14:textId="77777777" w:rsidR="00757135" w:rsidRDefault="00757135">
      <w:pPr>
        <w:rPr>
          <w:rFonts w:hint="eastAsia"/>
        </w:rPr>
      </w:pPr>
    </w:p>
    <w:p w14:paraId="44B020A3" w14:textId="77777777" w:rsidR="00757135" w:rsidRDefault="007571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C69EF" w14:textId="77777777" w:rsidR="00757135" w:rsidRDefault="00757135">
      <w:pPr>
        <w:rPr>
          <w:rFonts w:hint="eastAsia"/>
        </w:rPr>
      </w:pPr>
    </w:p>
    <w:p w14:paraId="26A45591" w14:textId="77777777" w:rsidR="00757135" w:rsidRDefault="007571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EE077" w14:textId="241DCF3E" w:rsidR="00847295" w:rsidRDefault="00847295"/>
    <w:sectPr w:rsidR="00847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95"/>
    <w:rsid w:val="005E26B1"/>
    <w:rsid w:val="00757135"/>
    <w:rsid w:val="0084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32568-E669-4800-938A-A70409B9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