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AA05" w14:textId="77777777" w:rsidR="00CA1374" w:rsidRDefault="00CA1374">
      <w:pPr>
        <w:rPr>
          <w:rFonts w:hint="eastAsia"/>
        </w:rPr>
      </w:pPr>
    </w:p>
    <w:p w14:paraId="04DCC626" w14:textId="77777777" w:rsidR="00CA1374" w:rsidRDefault="00CA1374">
      <w:pPr>
        <w:rPr>
          <w:rFonts w:hint="eastAsia"/>
        </w:rPr>
      </w:pPr>
      <w:r>
        <w:rPr>
          <w:rFonts w:hint="eastAsia"/>
        </w:rPr>
        <w:t>这颗柏树生长在柏林的拼音</w:t>
      </w:r>
    </w:p>
    <w:p w14:paraId="36F60F8F" w14:textId="77777777" w:rsidR="00CA1374" w:rsidRDefault="00CA1374">
      <w:pPr>
        <w:rPr>
          <w:rFonts w:hint="eastAsia"/>
        </w:rPr>
      </w:pPr>
      <w:r>
        <w:rPr>
          <w:rFonts w:hint="eastAsia"/>
        </w:rPr>
        <w:t>柏林，作为德国的首都，以其丰富的历史和文化而闻名于世。但在这座城市中，有一个特别的存在——一颗柏树，它不仅仅是一棵普通的树木，更承载着一段独特的故事。本文标题“这颗柏树生长在柏林”的拼音是“Zhè kē bǎi shù shēng zhǎng zài Bó Lín”，它不仅为我们带来了关于语言学上的思考，还引领我们探索一个隐藏在都市丛林中的自然奇观。</w:t>
      </w:r>
    </w:p>
    <w:p w14:paraId="0E53CA39" w14:textId="77777777" w:rsidR="00CA1374" w:rsidRDefault="00CA1374">
      <w:pPr>
        <w:rPr>
          <w:rFonts w:hint="eastAsia"/>
        </w:rPr>
      </w:pPr>
    </w:p>
    <w:p w14:paraId="6AA8DFB8" w14:textId="77777777" w:rsidR="00CA1374" w:rsidRDefault="00CA1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BDFDB" w14:textId="77777777" w:rsidR="00CA1374" w:rsidRDefault="00CA1374">
      <w:pPr>
        <w:rPr>
          <w:rFonts w:hint="eastAsia"/>
        </w:rPr>
      </w:pPr>
      <w:r>
        <w:rPr>
          <w:rFonts w:hint="eastAsia"/>
        </w:rPr>
        <w:t>柏林的绿色宝藏</w:t>
      </w:r>
    </w:p>
    <w:p w14:paraId="3D76032D" w14:textId="77777777" w:rsidR="00CA1374" w:rsidRDefault="00CA1374">
      <w:pPr>
        <w:rPr>
          <w:rFonts w:hint="eastAsia"/>
        </w:rPr>
      </w:pPr>
      <w:r>
        <w:rPr>
          <w:rFonts w:hint="eastAsia"/>
        </w:rPr>
        <w:t>柏林是一个充满生机的城市，拥有众多公园和绿地。在这片土地上，生长着各种各样的树木，其中不乏一些历史悠久、意义非凡的古树。我们的主角——那颗柏树，就是其中之一。柏树以其坚韧不拔的生命力著称，在柏林这片土地上默默见证着时间的流逝和社会的变迁。它的存在提醒人们即使在最繁华的都市中心，大自然的力量依然不可忽视。</w:t>
      </w:r>
    </w:p>
    <w:p w14:paraId="75575C00" w14:textId="77777777" w:rsidR="00CA1374" w:rsidRDefault="00CA1374">
      <w:pPr>
        <w:rPr>
          <w:rFonts w:hint="eastAsia"/>
        </w:rPr>
      </w:pPr>
    </w:p>
    <w:p w14:paraId="1E3D3C13" w14:textId="77777777" w:rsidR="00CA1374" w:rsidRDefault="00CA1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18AF2" w14:textId="77777777" w:rsidR="00CA1374" w:rsidRDefault="00CA1374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11588C4D" w14:textId="77777777" w:rsidR="00CA1374" w:rsidRDefault="00CA1374">
      <w:pPr>
        <w:rPr>
          <w:rFonts w:hint="eastAsia"/>
        </w:rPr>
      </w:pPr>
      <w:r>
        <w:rPr>
          <w:rFonts w:hint="eastAsia"/>
        </w:rPr>
        <w:t>通过探讨“这颗柏树生长在柏林”这句话及其拼音，我们可以看到语言如何成为连接不同文化的桥梁。汉语拼音作为一种辅助学习汉字发音的工具，使得中文的学习变得更加容易。同时，它也提供了一种方式，让那些不懂汉字的人也能感受到中文的魅力。这种跨文化的交流与理解正是现代社会所追求的目标之一。</w:t>
      </w:r>
    </w:p>
    <w:p w14:paraId="017C98AE" w14:textId="77777777" w:rsidR="00CA1374" w:rsidRDefault="00CA1374">
      <w:pPr>
        <w:rPr>
          <w:rFonts w:hint="eastAsia"/>
        </w:rPr>
      </w:pPr>
    </w:p>
    <w:p w14:paraId="4A58C457" w14:textId="77777777" w:rsidR="00CA1374" w:rsidRDefault="00CA1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C9F5C" w14:textId="77777777" w:rsidR="00CA1374" w:rsidRDefault="00CA1374">
      <w:pPr>
        <w:rPr>
          <w:rFonts w:hint="eastAsia"/>
        </w:rPr>
      </w:pPr>
      <w:r>
        <w:rPr>
          <w:rFonts w:hint="eastAsia"/>
        </w:rPr>
        <w:t>柏树背后的故事</w:t>
      </w:r>
    </w:p>
    <w:p w14:paraId="3519D142" w14:textId="77777777" w:rsidR="00CA1374" w:rsidRDefault="00CA1374">
      <w:pPr>
        <w:rPr>
          <w:rFonts w:hint="eastAsia"/>
        </w:rPr>
      </w:pPr>
      <w:r>
        <w:rPr>
          <w:rFonts w:hint="eastAsia"/>
        </w:rPr>
        <w:t>每一棵古树都有自己的故事，这颗柏树也不例外。它可能是在某个特殊的历史时期被种植，或是见证了某个重要事件的发生。这些故事不仅仅是关于一棵树的成长历程，更是对柏林这座城市历史文化的一种记录。通过对这棵树的研究和了解，我们可以更加深入地认识柏林的发展轨迹以及其居民的生活方式。</w:t>
      </w:r>
    </w:p>
    <w:p w14:paraId="7F7123BA" w14:textId="77777777" w:rsidR="00CA1374" w:rsidRDefault="00CA1374">
      <w:pPr>
        <w:rPr>
          <w:rFonts w:hint="eastAsia"/>
        </w:rPr>
      </w:pPr>
    </w:p>
    <w:p w14:paraId="3DE2DA70" w14:textId="77777777" w:rsidR="00CA1374" w:rsidRDefault="00CA1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FAF4C" w14:textId="77777777" w:rsidR="00CA1374" w:rsidRDefault="00CA1374">
      <w:pPr>
        <w:rPr>
          <w:rFonts w:hint="eastAsia"/>
        </w:rPr>
      </w:pPr>
      <w:r>
        <w:rPr>
          <w:rFonts w:hint="eastAsia"/>
        </w:rPr>
        <w:t>保护自然，珍爱历史</w:t>
      </w:r>
    </w:p>
    <w:p w14:paraId="444F62F9" w14:textId="77777777" w:rsidR="00CA1374" w:rsidRDefault="00CA1374">
      <w:pPr>
        <w:rPr>
          <w:rFonts w:hint="eastAsia"/>
        </w:rPr>
      </w:pPr>
      <w:r>
        <w:rPr>
          <w:rFonts w:hint="eastAsia"/>
        </w:rPr>
        <w:t>随着城市的不断发展，保护自然环境和文化遗产变得尤为重要。像这颗柏树这样的自然遗产不仅是生态系统的组成部分，也是人类共同的记忆。因此，我们需要采取有效措施来保护它们，确保后代也能有机会欣赏到这份来自大自然的礼物。同时，这也提醒我们要珍惜历史，传承文化，让每一段历史都能在未来找到它的位置。</w:t>
      </w:r>
    </w:p>
    <w:p w14:paraId="48B47ADF" w14:textId="77777777" w:rsidR="00CA1374" w:rsidRDefault="00CA1374">
      <w:pPr>
        <w:rPr>
          <w:rFonts w:hint="eastAsia"/>
        </w:rPr>
      </w:pPr>
    </w:p>
    <w:p w14:paraId="3089D582" w14:textId="77777777" w:rsidR="00CA1374" w:rsidRDefault="00CA1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25105" w14:textId="4EDA876A" w:rsidR="00313C0C" w:rsidRDefault="00313C0C"/>
    <w:sectPr w:rsidR="0031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0C"/>
    <w:rsid w:val="00313C0C"/>
    <w:rsid w:val="005E26B1"/>
    <w:rsid w:val="00CA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E1357-40D6-49A4-8752-5F18C096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