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B31A" w14:textId="77777777" w:rsidR="00EC426E" w:rsidRDefault="00EC426E">
      <w:pPr>
        <w:rPr>
          <w:rFonts w:hint="eastAsia"/>
        </w:rPr>
      </w:pPr>
      <w:r>
        <w:rPr>
          <w:rFonts w:hint="eastAsia"/>
        </w:rPr>
        <w:t>这是两个水杯的拼音</w:t>
      </w:r>
    </w:p>
    <w:p w14:paraId="49D4AE2E" w14:textId="77777777" w:rsidR="00EC426E" w:rsidRDefault="00EC426E">
      <w:pPr>
        <w:rPr>
          <w:rFonts w:hint="eastAsia"/>
        </w:rPr>
      </w:pPr>
      <w:r>
        <w:rPr>
          <w:rFonts w:hint="eastAsia"/>
        </w:rPr>
        <w:t>Shi zhe liang ge shui bei de pin yin. 拼音是汉语普通话的拉丁字母拼写系统，它为汉字提供了一种基于国际通用的字母表的发音指南。当我们说“水杯”的拼音是 “shuǐ bēi” 时，我们实际上是在用一种标准的方式来描述这两个字的发音。水杯作为日常生活中不可或缺的一部分，它的拼音不仅体现了语言的美妙，也反映了中国文化的深刻内涵。</w:t>
      </w:r>
    </w:p>
    <w:p w14:paraId="2C70885B" w14:textId="77777777" w:rsidR="00EC426E" w:rsidRDefault="00EC426E">
      <w:pPr>
        <w:rPr>
          <w:rFonts w:hint="eastAsia"/>
        </w:rPr>
      </w:pPr>
    </w:p>
    <w:p w14:paraId="500DBEDA" w14:textId="77777777" w:rsidR="00EC426E" w:rsidRDefault="00EC4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2AF1C" w14:textId="77777777" w:rsidR="00EC426E" w:rsidRDefault="00EC426E">
      <w:pPr>
        <w:rPr>
          <w:rFonts w:hint="eastAsia"/>
        </w:rPr>
      </w:pPr>
      <w:r>
        <w:rPr>
          <w:rFonts w:hint="eastAsia"/>
        </w:rPr>
        <w:t>水杯在日常生活中的重要性</w:t>
      </w:r>
    </w:p>
    <w:p w14:paraId="6DC6A927" w14:textId="77777777" w:rsidR="00EC426E" w:rsidRDefault="00EC426E">
      <w:pPr>
        <w:rPr>
          <w:rFonts w:hint="eastAsia"/>
        </w:rPr>
      </w:pPr>
      <w:r>
        <w:rPr>
          <w:rFonts w:hint="eastAsia"/>
        </w:rPr>
        <w:t>在我们的日常生活中，水杯扮演着一个极为重要的角色。从早晨醒来的一杯清水，到夜晚入睡前的最后一口茶，水杯总是默默陪伴在侧。它们不仅帮助我们保持身体的水分平衡，而且不同的材质和设计也满足了人们对于美观、便携以及保温保冷的需求。无论是陶瓷的古朴韵味，玻璃的晶莹剔透，还是不锈钢的现代简约，每一种水杯都有着自己独特的魅力。而当我们用拼音表达“水杯”这个词时，似乎也给这个平凡的物件增添了一份别样的诗意。</w:t>
      </w:r>
    </w:p>
    <w:p w14:paraId="2FDA363A" w14:textId="77777777" w:rsidR="00EC426E" w:rsidRDefault="00EC426E">
      <w:pPr>
        <w:rPr>
          <w:rFonts w:hint="eastAsia"/>
        </w:rPr>
      </w:pPr>
    </w:p>
    <w:p w14:paraId="16BD71D8" w14:textId="77777777" w:rsidR="00EC426E" w:rsidRDefault="00EC4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BC8C7" w14:textId="77777777" w:rsidR="00EC426E" w:rsidRDefault="00EC426E">
      <w:pPr>
        <w:rPr>
          <w:rFonts w:hint="eastAsia"/>
        </w:rPr>
      </w:pPr>
      <w:r>
        <w:rPr>
          <w:rFonts w:hint="eastAsia"/>
        </w:rPr>
        <w:t>拼音背后的文化传承</w:t>
      </w:r>
    </w:p>
    <w:p w14:paraId="2FE020A2" w14:textId="77777777" w:rsidR="00EC426E" w:rsidRDefault="00EC426E">
      <w:pPr>
        <w:rPr>
          <w:rFonts w:hint="eastAsia"/>
        </w:rPr>
      </w:pPr>
      <w:r>
        <w:rPr>
          <w:rFonts w:hint="eastAsia"/>
        </w:rPr>
        <w:t>拼音不仅仅是一种简单的发音符号，它更是一座连接古今中外的语言桥梁。通过学习和使用拼音，我们可以更加容易地掌握汉语的发音规则，这对于非母语者来说尤为重要。同时，拼音也是中国文化对外交流的重要工具之一。当外国人试图了解中国的文化时，他们往往首先接触到的就是汉语及其拼音系统。以“水杯”为例，其拼音“shuǐ bēi”不仅是对这两个汉字读音的准确记录，还承载着中国悠久的茶文化和饮水习惯，这些都是中华文化宝库中不可多得的瑰宝。</w:t>
      </w:r>
    </w:p>
    <w:p w14:paraId="65AD1E1F" w14:textId="77777777" w:rsidR="00EC426E" w:rsidRDefault="00EC426E">
      <w:pPr>
        <w:rPr>
          <w:rFonts w:hint="eastAsia"/>
        </w:rPr>
      </w:pPr>
    </w:p>
    <w:p w14:paraId="133DDB3E" w14:textId="77777777" w:rsidR="00EC426E" w:rsidRDefault="00EC4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73B77" w14:textId="77777777" w:rsidR="00EC426E" w:rsidRDefault="00EC426E">
      <w:pPr>
        <w:rPr>
          <w:rFonts w:hint="eastAsia"/>
        </w:rPr>
      </w:pPr>
      <w:r>
        <w:rPr>
          <w:rFonts w:hint="eastAsia"/>
        </w:rPr>
        <w:t>水杯的设计与创新</w:t>
      </w:r>
    </w:p>
    <w:p w14:paraId="60E57D61" w14:textId="77777777" w:rsidR="00EC426E" w:rsidRDefault="00EC426E">
      <w:pPr>
        <w:rPr>
          <w:rFonts w:hint="eastAsia"/>
        </w:rPr>
      </w:pPr>
      <w:r>
        <w:rPr>
          <w:rFonts w:hint="eastAsia"/>
        </w:rPr>
        <w:t>随着时代的进步和社会的发展，水杯的设计也在不断创新。如今市场上出现了各种各样的新型水杯，如带有温度显示功能的智能水杯、可折叠便于携带的小型水杯等。这些新奇的产品既符合现代人追求高效便捷的生活方式，又不失传统水杯的基本属性。值得注意的是，在推广新产品的同时，制造商们也不忘将传统文化元素融入其中，比如有的品牌会在水杯上印制中国传统图案或诗句，让人们在享受科技带来的便利之余，还能感受到浓厚的文化气息。而这一切，都离不开拼音这一简单而又有力的语言工具的帮助。</w:t>
      </w:r>
    </w:p>
    <w:p w14:paraId="4C96C59F" w14:textId="77777777" w:rsidR="00EC426E" w:rsidRDefault="00EC426E">
      <w:pPr>
        <w:rPr>
          <w:rFonts w:hint="eastAsia"/>
        </w:rPr>
      </w:pPr>
    </w:p>
    <w:p w14:paraId="57DF15A1" w14:textId="77777777" w:rsidR="00EC426E" w:rsidRDefault="00EC4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A0714" w14:textId="77777777" w:rsidR="00EC426E" w:rsidRDefault="00EC426E">
      <w:pPr>
        <w:rPr>
          <w:rFonts w:hint="eastAsia"/>
        </w:rPr>
      </w:pPr>
      <w:r>
        <w:rPr>
          <w:rFonts w:hint="eastAsia"/>
        </w:rPr>
        <w:t>最后的总结：水杯与拼音交织的美好</w:t>
      </w:r>
    </w:p>
    <w:p w14:paraId="1367DF8C" w14:textId="77777777" w:rsidR="00EC426E" w:rsidRDefault="00EC426E">
      <w:pPr>
        <w:rPr>
          <w:rFonts w:hint="eastAsia"/>
        </w:rPr>
      </w:pPr>
      <w:r>
        <w:rPr>
          <w:rFonts w:hint="eastAsia"/>
        </w:rPr>
        <w:t>“水杯”的拼音“shuǐ bēi”，看似简单，却蕴含着丰富的意义。它不仅是我们日常生活中必不可少的物品，更是中国文化传承与发展的一个缩影。从古老的饮茶习俗到现代的科技创新，从传统的手工技艺到当代的艺术设计，水杯以其独特的形式见证并参与了中国社会的历史变迁。与此同时，拼音作为一种便捷的语言媒介，让世界更多的人能够走近中国、了解中国。在这个过程中，每一个小小的水杯都成为了文化交流使者，传递着来自东方古老国度的声音和故事。</w:t>
      </w:r>
    </w:p>
    <w:p w14:paraId="42698CC7" w14:textId="77777777" w:rsidR="00EC426E" w:rsidRDefault="00EC426E">
      <w:pPr>
        <w:rPr>
          <w:rFonts w:hint="eastAsia"/>
        </w:rPr>
      </w:pPr>
    </w:p>
    <w:p w14:paraId="5466913F" w14:textId="77777777" w:rsidR="00EC426E" w:rsidRDefault="00EC4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85F4C" w14:textId="664A8894" w:rsidR="006F586E" w:rsidRDefault="006F586E"/>
    <w:sectPr w:rsidR="006F5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6E"/>
    <w:rsid w:val="005E26B1"/>
    <w:rsid w:val="006F586E"/>
    <w:rsid w:val="00EC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8A0AC-4A93-40DB-9888-A90C759F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