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670F" w14:textId="77777777" w:rsidR="002D3C0B" w:rsidRDefault="002D3C0B">
      <w:pPr>
        <w:rPr>
          <w:rFonts w:hint="eastAsia"/>
        </w:rPr>
      </w:pPr>
      <w:r>
        <w:rPr>
          <w:rFonts w:hint="eastAsia"/>
        </w:rPr>
        <w:t>这个的拼音怎么拼掉</w:t>
      </w:r>
    </w:p>
    <w:p w14:paraId="73F5DB93" w14:textId="77777777" w:rsidR="002D3C0B" w:rsidRDefault="002D3C0B">
      <w:pPr>
        <w:rPr>
          <w:rFonts w:hint="eastAsia"/>
        </w:rPr>
      </w:pPr>
      <w:r>
        <w:rPr>
          <w:rFonts w:hint="eastAsia"/>
        </w:rPr>
        <w:t>在汉语的学习与交流中，拼音扮演着不可或缺的角色。它不仅是学习汉字发音的重要工具，也是帮助人们正确理解和使用汉字的有效桥梁。当提到“这个”的拼音时，我们首先需要了解其基本构成。“这个”由两个字组成：“这”和“个”。根据《汉语拼音方案》，这两个字的拼音分别是“zhè”和“gè”。因此，“这个”的完整拼音为“zhè gè”。但是题目中的“拼掉”一词有些含糊，若是指如何正确地拼读出来，那么接下来我们将探讨更详细的拼读规则。</w:t>
      </w:r>
    </w:p>
    <w:p w14:paraId="1B4C84C1" w14:textId="77777777" w:rsidR="002D3C0B" w:rsidRDefault="002D3C0B">
      <w:pPr>
        <w:rPr>
          <w:rFonts w:hint="eastAsia"/>
        </w:rPr>
      </w:pPr>
    </w:p>
    <w:p w14:paraId="10AE6AA8" w14:textId="77777777" w:rsidR="002D3C0B" w:rsidRDefault="002D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1CDF" w14:textId="77777777" w:rsidR="002D3C0B" w:rsidRDefault="002D3C0B">
      <w:pPr>
        <w:rPr>
          <w:rFonts w:hint="eastAsia"/>
        </w:rPr>
      </w:pPr>
      <w:r>
        <w:rPr>
          <w:rFonts w:hint="eastAsia"/>
        </w:rPr>
        <w:t>深入理解拼音</w:t>
      </w:r>
    </w:p>
    <w:p w14:paraId="065673C2" w14:textId="77777777" w:rsidR="002D3C0B" w:rsidRDefault="002D3C0B">
      <w:pPr>
        <w:rPr>
          <w:rFonts w:hint="eastAsia"/>
        </w:rPr>
      </w:pPr>
      <w:r>
        <w:rPr>
          <w:rFonts w:hint="eastAsia"/>
        </w:rPr>
        <w:t>要准确地拼出“这个”，我们需要掌握汉语拼音的基本知识。汉语拼音由声母、韵母和声调三部分组成。以“zhè gè”为例，“zh”是声母，“e”是韵母，而上面的符号则代表了声调。对于“zhè”，它的声调符号表示的是第四声，即降调；而对于“gè”，同样也是第四声。当我们说“zhè gè”时，声音应该从高到低迅速下降，体现出降调的特点。要注意“zh”是一个卷舌音，发音时舌尖需轻触上颚前部，然后快速弹开。</w:t>
      </w:r>
    </w:p>
    <w:p w14:paraId="46D63924" w14:textId="77777777" w:rsidR="002D3C0B" w:rsidRDefault="002D3C0B">
      <w:pPr>
        <w:rPr>
          <w:rFonts w:hint="eastAsia"/>
        </w:rPr>
      </w:pPr>
    </w:p>
    <w:p w14:paraId="71862479" w14:textId="77777777" w:rsidR="002D3C0B" w:rsidRDefault="002D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B173B" w14:textId="77777777" w:rsidR="002D3C0B" w:rsidRDefault="002D3C0B">
      <w:pPr>
        <w:rPr>
          <w:rFonts w:hint="eastAsia"/>
        </w:rPr>
      </w:pPr>
      <w:r>
        <w:rPr>
          <w:rFonts w:hint="eastAsia"/>
        </w:rPr>
        <w:t>拼音的实际应用</w:t>
      </w:r>
    </w:p>
    <w:p w14:paraId="0F788212" w14:textId="77777777" w:rsidR="002D3C0B" w:rsidRDefault="002D3C0B">
      <w:pPr>
        <w:rPr>
          <w:rFonts w:hint="eastAsia"/>
        </w:rPr>
      </w:pPr>
      <w:r>
        <w:rPr>
          <w:rFonts w:hint="eastAsia"/>
        </w:rPr>
        <w:t>在日常生活中，“这个”的拼音不仅仅用于学术研究或语言学习。它广泛应用于教育领域，例如小学课堂上的识字教学，以及对外汉语教学中。同时，在计算机输入法中，拼音也发挥着重要作用。通过输入“zhè gè”，用户可以轻松找到对应的汉字。随着智能手机和平板电脑的普及，拼音输入已经成为人们交流沟通的主要方式之一。无论是发送短信还是网络聊天，“这个”的拼音都成为了人们表达思想和情感的媒介。</w:t>
      </w:r>
    </w:p>
    <w:p w14:paraId="57164BF5" w14:textId="77777777" w:rsidR="002D3C0B" w:rsidRDefault="002D3C0B">
      <w:pPr>
        <w:rPr>
          <w:rFonts w:hint="eastAsia"/>
        </w:rPr>
      </w:pPr>
    </w:p>
    <w:p w14:paraId="2300FC8C" w14:textId="77777777" w:rsidR="002D3C0B" w:rsidRDefault="002D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0529" w14:textId="77777777" w:rsidR="002D3C0B" w:rsidRDefault="002D3C0B">
      <w:pPr>
        <w:rPr>
          <w:rFonts w:hint="eastAsia"/>
        </w:rPr>
      </w:pPr>
      <w:r>
        <w:rPr>
          <w:rFonts w:hint="eastAsia"/>
        </w:rPr>
        <w:t>最后的总结</w:t>
      </w:r>
    </w:p>
    <w:p w14:paraId="72F3861B" w14:textId="77777777" w:rsidR="002D3C0B" w:rsidRDefault="002D3C0B">
      <w:pPr>
        <w:rPr>
          <w:rFonts w:hint="eastAsia"/>
        </w:rPr>
      </w:pPr>
      <w:r>
        <w:rPr>
          <w:rFonts w:hint="eastAsia"/>
        </w:rPr>
        <w:t>“这个”的拼音为“zhè gè”，其中包含了对声母、韵母和声调的理解。正确地拼读不仅有助于提高个人的语言能力，还能促进人与人之间的有效沟通。汉语拼音作为连接文字与语音的纽带，承载着丰富的文化内涵和实用价值。希望通过对“这个”的拼音解析，能够加深大家对汉语拼音的认识，进而更好地掌握和运用这一语言工具。</w:t>
      </w:r>
    </w:p>
    <w:p w14:paraId="7A125A53" w14:textId="77777777" w:rsidR="002D3C0B" w:rsidRDefault="002D3C0B">
      <w:pPr>
        <w:rPr>
          <w:rFonts w:hint="eastAsia"/>
        </w:rPr>
      </w:pPr>
    </w:p>
    <w:p w14:paraId="421E0E0C" w14:textId="77777777" w:rsidR="002D3C0B" w:rsidRDefault="002D3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E5E8B" w14:textId="2D20104C" w:rsidR="00D96664" w:rsidRDefault="00D96664"/>
    <w:sectPr w:rsidR="00D9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64"/>
    <w:rsid w:val="002D3C0B"/>
    <w:rsid w:val="005E26B1"/>
    <w:rsid w:val="00D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A8504-BF7D-4B20-85DE-7A7BBE13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