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0C4C" w14:textId="77777777" w:rsidR="006840A9" w:rsidRDefault="006840A9">
      <w:pPr>
        <w:rPr>
          <w:rFonts w:hint="eastAsia"/>
        </w:rPr>
      </w:pPr>
      <w:r>
        <w:rPr>
          <w:rFonts w:hint="eastAsia"/>
        </w:rPr>
        <w:t>这个的拼音念什么</w:t>
      </w:r>
    </w:p>
    <w:p w14:paraId="6A0F36BC" w14:textId="77777777" w:rsidR="006840A9" w:rsidRDefault="006840A9">
      <w:pPr>
        <w:rPr>
          <w:rFonts w:hint="eastAsia"/>
        </w:rPr>
      </w:pPr>
      <w:r>
        <w:rPr>
          <w:rFonts w:hint="eastAsia"/>
        </w:rPr>
        <w:t>当我们提到“这个”的拼音时，我们实际上是在讨论汉语中的一个非常基础且常见的代词。在普通话中，“这个”用来指代距离说话者较近的人或事物，或者是在对话中双方都知道的特定对象。它的拼音是“zhè gè”。每个汉字都有其对应的声调，对于“这”字来说，是第四声，表示声音从高到低下降；而“个”是一个量词，通常读轻声，在某些情况下也可以读作第四声。</w:t>
      </w:r>
    </w:p>
    <w:p w14:paraId="5E94F761" w14:textId="77777777" w:rsidR="006840A9" w:rsidRDefault="006840A9">
      <w:pPr>
        <w:rPr>
          <w:rFonts w:hint="eastAsia"/>
        </w:rPr>
      </w:pPr>
    </w:p>
    <w:p w14:paraId="0E80CEDA" w14:textId="77777777" w:rsidR="006840A9" w:rsidRDefault="0068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90D9" w14:textId="77777777" w:rsidR="006840A9" w:rsidRDefault="006840A9">
      <w:pPr>
        <w:rPr>
          <w:rFonts w:hint="eastAsia"/>
        </w:rPr>
      </w:pPr>
      <w:r>
        <w:rPr>
          <w:rFonts w:hint="eastAsia"/>
        </w:rPr>
        <w:t>拼音系统简介</w:t>
      </w:r>
    </w:p>
    <w:p w14:paraId="1D82BC04" w14:textId="77777777" w:rsidR="006840A9" w:rsidRDefault="006840A9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拉丁字母拼写法，用于标记现代标准汉语的发音。它不仅帮助初学者学习普通话的正确发音，而且也是汉字输入计算机的重要工具之一。汉语拼音方案由语言学家周有光等人于1950年代设计，并于1958年正式实施。这套系统包括了21个辅音声母、16个元音韵母以及4个声调符号，通过不同的组合来表达汉语中的所有音节。</w:t>
      </w:r>
    </w:p>
    <w:p w14:paraId="5C8256D9" w14:textId="77777777" w:rsidR="006840A9" w:rsidRDefault="006840A9">
      <w:pPr>
        <w:rPr>
          <w:rFonts w:hint="eastAsia"/>
        </w:rPr>
      </w:pPr>
    </w:p>
    <w:p w14:paraId="3DD093FE" w14:textId="77777777" w:rsidR="006840A9" w:rsidRDefault="0068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FD44E" w14:textId="77777777" w:rsidR="006840A9" w:rsidRDefault="006840A9">
      <w:pPr>
        <w:rPr>
          <w:rFonts w:hint="eastAsia"/>
        </w:rPr>
      </w:pPr>
      <w:r>
        <w:rPr>
          <w:rFonts w:hint="eastAsia"/>
        </w:rPr>
        <w:t>声调的重要性</w:t>
      </w:r>
    </w:p>
    <w:p w14:paraId="57E5E859" w14:textId="77777777" w:rsidR="006840A9" w:rsidRDefault="006840A9">
      <w:pPr>
        <w:rPr>
          <w:rFonts w:hint="eastAsia"/>
        </w:rPr>
      </w:pPr>
      <w:r>
        <w:rPr>
          <w:rFonts w:hint="eastAsia"/>
        </w:rPr>
        <w:t>声调在汉语中扮演着至关重要的角色。“这个”的正确发音离不开准确的声调处理。汉语是一种声调语言，这意味着同一个音节用不同的声调可以表示完全不同的意思。例如，“ma”这个音节根据四个不同的声调可以分别解释为妈（母亲）、麻（麻木）、马（动物）和骂（责备）。因此，在说“这个”的时候，保持正确的声调对于传达清晰的意思至关重要。</w:t>
      </w:r>
    </w:p>
    <w:p w14:paraId="3150A153" w14:textId="77777777" w:rsidR="006840A9" w:rsidRDefault="006840A9">
      <w:pPr>
        <w:rPr>
          <w:rFonts w:hint="eastAsia"/>
        </w:rPr>
      </w:pPr>
    </w:p>
    <w:p w14:paraId="13274727" w14:textId="77777777" w:rsidR="006840A9" w:rsidRDefault="0068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99C17" w14:textId="77777777" w:rsidR="006840A9" w:rsidRDefault="006840A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321C33" w14:textId="77777777" w:rsidR="006840A9" w:rsidRDefault="006840A9">
      <w:pPr>
        <w:rPr>
          <w:rFonts w:hint="eastAsia"/>
        </w:rPr>
      </w:pPr>
      <w:r>
        <w:rPr>
          <w:rFonts w:hint="eastAsia"/>
        </w:rPr>
        <w:t>在日常交流中，人们往往不会特别注意到自己是否严格按照规则发出每个字的声调，尤其是在快速对话时。然而，在教育环境中，如教外国人学习中文或儿童学习认字时，则需要更加注重拼音和声调的准确性。当使用电子设备进行文本输入时，准确输入拼音可以帮助提高输入效率，减少错误。</w:t>
      </w:r>
    </w:p>
    <w:p w14:paraId="135C56D4" w14:textId="77777777" w:rsidR="006840A9" w:rsidRDefault="006840A9">
      <w:pPr>
        <w:rPr>
          <w:rFonts w:hint="eastAsia"/>
        </w:rPr>
      </w:pPr>
    </w:p>
    <w:p w14:paraId="1F36F8E0" w14:textId="77777777" w:rsidR="006840A9" w:rsidRDefault="0068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C295" w14:textId="77777777" w:rsidR="006840A9" w:rsidRDefault="006840A9">
      <w:pPr>
        <w:rPr>
          <w:rFonts w:hint="eastAsia"/>
        </w:rPr>
      </w:pPr>
      <w:r>
        <w:rPr>
          <w:rFonts w:hint="eastAsia"/>
        </w:rPr>
        <w:t>最后的总结</w:t>
      </w:r>
    </w:p>
    <w:p w14:paraId="650DB7D7" w14:textId="77777777" w:rsidR="006840A9" w:rsidRDefault="006840A9">
      <w:pPr>
        <w:rPr>
          <w:rFonts w:hint="eastAsia"/>
        </w:rPr>
      </w:pPr>
      <w:r>
        <w:rPr>
          <w:rFonts w:hint="eastAsia"/>
        </w:rPr>
        <w:t>“这个”的拼音是“zhè gè”，其中包含了对汉语拼音体系、声调重要性及其在实际生活中的应用等方面的理解。无论是作为学习汉语的基础知识，还是作为文化传承的一部分，掌握正确的拼音和发音都是不可或缺的。希望通过对“这个”的简单探讨，能够加深大家对汉语发音特点的认识。</w:t>
      </w:r>
    </w:p>
    <w:p w14:paraId="30262159" w14:textId="77777777" w:rsidR="006840A9" w:rsidRDefault="006840A9">
      <w:pPr>
        <w:rPr>
          <w:rFonts w:hint="eastAsia"/>
        </w:rPr>
      </w:pPr>
    </w:p>
    <w:p w14:paraId="698DE7F5" w14:textId="77777777" w:rsidR="006840A9" w:rsidRDefault="0068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5CDE6" w14:textId="41DA2A19" w:rsidR="009977F5" w:rsidRDefault="009977F5"/>
    <w:sectPr w:rsidR="0099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F5"/>
    <w:rsid w:val="005E26B1"/>
    <w:rsid w:val="006840A9"/>
    <w:rsid w:val="009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5A7C-34B7-426E-8965-24B8A29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