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67D80" w14:textId="77777777" w:rsidR="00B64230" w:rsidRDefault="00B64230">
      <w:pPr>
        <w:rPr>
          <w:rFonts w:hint="eastAsia"/>
        </w:rPr>
      </w:pPr>
      <w:r>
        <w:rPr>
          <w:rFonts w:hint="eastAsia"/>
        </w:rPr>
        <w:t>运yùn东西的运的拼音：承载历史与文化的符号</w:t>
      </w:r>
    </w:p>
    <w:p w14:paraId="0C5184EC" w14:textId="77777777" w:rsidR="00B64230" w:rsidRDefault="00B64230">
      <w:pPr>
        <w:rPr>
          <w:rFonts w:hint="eastAsia"/>
        </w:rPr>
      </w:pPr>
      <w:r>
        <w:rPr>
          <w:rFonts w:hint="eastAsia"/>
        </w:rPr>
        <w:t>在汉语的广袤天地里，每个字词都像是一个时间胶囊，装载着过去的故事和文化的精髓。拼音“运yùn”，正是这样一个充满故事的音节。它不仅是现代汉语中用来标注汉字读音的工具，更是一个连接古今、贯通中外的文化桥梁。从古老的象形文字到如今简洁明了的拼音系统，“运”这个字见证了几千年的中华文明演变。</w:t>
      </w:r>
    </w:p>
    <w:p w14:paraId="73048B9E" w14:textId="77777777" w:rsidR="00B64230" w:rsidRDefault="00B64230">
      <w:pPr>
        <w:rPr>
          <w:rFonts w:hint="eastAsia"/>
        </w:rPr>
      </w:pPr>
    </w:p>
    <w:p w14:paraId="43C88A8F" w14:textId="77777777" w:rsidR="00B64230" w:rsidRDefault="00B64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8D46D" w14:textId="77777777" w:rsidR="00B64230" w:rsidRDefault="00B64230">
      <w:pPr>
        <w:rPr>
          <w:rFonts w:hint="eastAsia"/>
        </w:rPr>
      </w:pPr>
      <w:r>
        <w:rPr>
          <w:rFonts w:hint="eastAsia"/>
        </w:rPr>
        <w:t>从古代到现代：运yùn字的演变</w:t>
      </w:r>
    </w:p>
    <w:p w14:paraId="27CAFF46" w14:textId="77777777" w:rsidR="00B64230" w:rsidRDefault="00B64230">
      <w:pPr>
        <w:rPr>
          <w:rFonts w:hint="eastAsia"/>
        </w:rPr>
      </w:pPr>
      <w:r>
        <w:rPr>
          <w:rFonts w:hint="eastAsia"/>
        </w:rPr>
        <w:t>“运”字的历史可以追溯到甲骨文时期，最初的形象描绘了人们搬运物品的场景，象征着人力的劳动和物资的流通。随着朝代的更迭和社会的发展，“运”的意义逐渐丰富，涵盖了运输、命运、运动等多个层面。到了今天，当我们将“运”的发音简化为“yùn”时，实际上是在继承和发扬一种古老而又不断进步的文化传统。</w:t>
      </w:r>
    </w:p>
    <w:p w14:paraId="46E49D74" w14:textId="77777777" w:rsidR="00B64230" w:rsidRDefault="00B64230">
      <w:pPr>
        <w:rPr>
          <w:rFonts w:hint="eastAsia"/>
        </w:rPr>
      </w:pPr>
    </w:p>
    <w:p w14:paraId="07BF72B2" w14:textId="77777777" w:rsidR="00B64230" w:rsidRDefault="00B64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3D5D9" w14:textId="77777777" w:rsidR="00B64230" w:rsidRDefault="00B64230">
      <w:pPr>
        <w:rPr>
          <w:rFonts w:hint="eastAsia"/>
        </w:rPr>
      </w:pPr>
      <w:r>
        <w:rPr>
          <w:rFonts w:hint="eastAsia"/>
        </w:rPr>
        <w:t>文化中的运yùn：哲学思想与日常生活的交织</w:t>
      </w:r>
    </w:p>
    <w:p w14:paraId="063F8811" w14:textId="77777777" w:rsidR="00B64230" w:rsidRDefault="00B64230">
      <w:pPr>
        <w:rPr>
          <w:rFonts w:hint="eastAsia"/>
        </w:rPr>
      </w:pPr>
      <w:r>
        <w:rPr>
          <w:rFonts w:hint="eastAsia"/>
        </w:rPr>
        <w:t>在中国传统文化中，“运”不仅仅局限于物理上的移动或转移，更涉及到哲学层面的命运观。古人相信万事万物都有其运行规律，而人的运势则与自然法则息息相关。这种观念深深影响了中国人的生活方式和思维方式，使得“运”成为了人们讨论生活状态、事业成败乃至国家兴衰时不可或缺的话题。无论是诗词歌赋还是民间谚语，“运”的身影无处不在。</w:t>
      </w:r>
    </w:p>
    <w:p w14:paraId="7D222301" w14:textId="77777777" w:rsidR="00B64230" w:rsidRDefault="00B64230">
      <w:pPr>
        <w:rPr>
          <w:rFonts w:hint="eastAsia"/>
        </w:rPr>
      </w:pPr>
    </w:p>
    <w:p w14:paraId="73F54CA0" w14:textId="77777777" w:rsidR="00B64230" w:rsidRDefault="00B64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28F43" w14:textId="77777777" w:rsidR="00B64230" w:rsidRDefault="00B64230">
      <w:pPr>
        <w:rPr>
          <w:rFonts w:hint="eastAsia"/>
        </w:rPr>
      </w:pPr>
      <w:r>
        <w:rPr>
          <w:rFonts w:hint="eastAsia"/>
        </w:rPr>
        <w:t>现代社会里的运yùn：物流网络与经济脉搏</w:t>
      </w:r>
    </w:p>
    <w:p w14:paraId="5A860108" w14:textId="77777777" w:rsidR="00B64230" w:rsidRDefault="00B64230">
      <w:pPr>
        <w:rPr>
          <w:rFonts w:hint="eastAsia"/>
        </w:rPr>
      </w:pPr>
      <w:r>
        <w:rPr>
          <w:rFonts w:hint="eastAsia"/>
        </w:rPr>
        <w:t>进入21世纪，“运”的概念再次被赋予新的含义。随着全球化进程加快以及电子商务的迅猛发展，物流行业迅速崛起，成为支撑世界经济运转的重要力量。“运yùn”不再仅仅指代传统的交通运输方式，而是扩展到涵盖信息流、资金流在内的综合服务体系。高效的物流配送不仅促进了商品和服务的快速交换，也为各国间的交流合作搭建了坚实的桥梁。</w:t>
      </w:r>
    </w:p>
    <w:p w14:paraId="45EB76F7" w14:textId="77777777" w:rsidR="00B64230" w:rsidRDefault="00B64230">
      <w:pPr>
        <w:rPr>
          <w:rFonts w:hint="eastAsia"/>
        </w:rPr>
      </w:pPr>
    </w:p>
    <w:p w14:paraId="278D52EA" w14:textId="77777777" w:rsidR="00B64230" w:rsidRDefault="00B64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92A5B" w14:textId="77777777" w:rsidR="00B64230" w:rsidRDefault="00B64230">
      <w:pPr>
        <w:rPr>
          <w:rFonts w:hint="eastAsia"/>
        </w:rPr>
      </w:pPr>
      <w:r>
        <w:rPr>
          <w:rFonts w:hint="eastAsia"/>
        </w:rPr>
        <w:t>未来展望：科技赋能下的新运yùn时代</w:t>
      </w:r>
    </w:p>
    <w:p w14:paraId="4725FC54" w14:textId="77777777" w:rsidR="00B64230" w:rsidRDefault="00B64230">
      <w:pPr>
        <w:rPr>
          <w:rFonts w:hint="eastAsia"/>
        </w:rPr>
      </w:pPr>
      <w:r>
        <w:rPr>
          <w:rFonts w:hint="eastAsia"/>
        </w:rPr>
        <w:t>展望未来，“运”的内涵将继续拓展，在科技创新的推动下迎来更多可能性。无人驾驶技术、智能仓储管理系统的应用将使物流更加高效便捷；同时，大数据分析、人工智能等新兴技术也将为预测市场趋势、优化资源配置提供强有力支持。可以说，“运yùn”的明天充满了无限机遇与挑战，等待着我们去探索发现。</w:t>
      </w:r>
    </w:p>
    <w:p w14:paraId="27F6484A" w14:textId="77777777" w:rsidR="00B64230" w:rsidRDefault="00B64230">
      <w:pPr>
        <w:rPr>
          <w:rFonts w:hint="eastAsia"/>
        </w:rPr>
      </w:pPr>
    </w:p>
    <w:p w14:paraId="6A3277B3" w14:textId="77777777" w:rsidR="00B64230" w:rsidRDefault="00B64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ACE91" w14:textId="77777777" w:rsidR="00B64230" w:rsidRDefault="00B64230">
      <w:pPr>
        <w:rPr>
          <w:rFonts w:hint="eastAsia"/>
        </w:rPr>
      </w:pPr>
      <w:r>
        <w:rPr>
          <w:rFonts w:hint="eastAsia"/>
        </w:rPr>
        <w:t>最后的总结：运yùn——不变的是传承，变化的是形式</w:t>
      </w:r>
    </w:p>
    <w:p w14:paraId="203BE972" w14:textId="77777777" w:rsidR="00B64230" w:rsidRDefault="00B64230">
      <w:pPr>
        <w:rPr>
          <w:rFonts w:hint="eastAsia"/>
        </w:rPr>
      </w:pPr>
      <w:r>
        <w:rPr>
          <w:rFonts w:hint="eastAsia"/>
        </w:rPr>
        <w:t>从远古时代的简单搬运活动到当今复杂多样的物流生态系统，“运”的本质始终围绕着人与物之间的联系展开。尽管表现形式随着时间推移而发生变化，但其所蕴含的价值观念却一脉相承。正如“运yùn”这一简单的拼音背后所代表的深厚文化底蕴一样，它提醒着我们要珍惜历史遗产，在变革中保持对传统文化的尊重与热爱。</w:t>
      </w:r>
    </w:p>
    <w:p w14:paraId="461AE352" w14:textId="77777777" w:rsidR="00B64230" w:rsidRDefault="00B64230">
      <w:pPr>
        <w:rPr>
          <w:rFonts w:hint="eastAsia"/>
        </w:rPr>
      </w:pPr>
    </w:p>
    <w:p w14:paraId="71F20FB9" w14:textId="77777777" w:rsidR="00B64230" w:rsidRDefault="00B64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36287" w14:textId="108FA678" w:rsidR="003B0C72" w:rsidRDefault="003B0C72"/>
    <w:sectPr w:rsidR="003B0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72"/>
    <w:rsid w:val="003B0C72"/>
    <w:rsid w:val="005E26B1"/>
    <w:rsid w:val="00B6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E3D84-D373-4A71-9012-44D6439B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