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276E" w14:textId="77777777" w:rsidR="00134D63" w:rsidRDefault="00134D63">
      <w:pPr>
        <w:rPr>
          <w:rFonts w:hint="eastAsia"/>
        </w:rPr>
      </w:pPr>
      <w:r>
        <w:rPr>
          <w:rFonts w:hint="eastAsia"/>
        </w:rPr>
        <w:t>载：承载历史与文化的拼音词语</w:t>
      </w:r>
    </w:p>
    <w:p w14:paraId="4CB23EF7" w14:textId="77777777" w:rsidR="00134D63" w:rsidRDefault="00134D63">
      <w:pPr>
        <w:rPr>
          <w:rFonts w:hint="eastAsia"/>
        </w:rPr>
      </w:pPr>
      <w:r>
        <w:rPr>
          <w:rFonts w:hint="eastAsia"/>
        </w:rPr>
        <w:t>在汉语的浩瀚海洋中，“载”字犹如一艘承载着千年历史和文化传承的巨轮。这个汉字不仅是语言交流的基本单位，更是一种精神象征，代表着承上启下、继往开来的重要意义。“载”的拼音是zài，它有着丰富的语义，既可以表示运输工具所承受的人或物，也可以指时间上的承载，如记载、载入史册等。</w:t>
      </w:r>
    </w:p>
    <w:p w14:paraId="766A56D4" w14:textId="77777777" w:rsidR="00134D63" w:rsidRDefault="00134D63">
      <w:pPr>
        <w:rPr>
          <w:rFonts w:hint="eastAsia"/>
        </w:rPr>
      </w:pPr>
    </w:p>
    <w:p w14:paraId="4092FB21" w14:textId="77777777" w:rsidR="00134D63" w:rsidRDefault="00134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9ED67" w14:textId="77777777" w:rsidR="00134D63" w:rsidRDefault="00134D63">
      <w:pPr>
        <w:rPr>
          <w:rFonts w:hint="eastAsia"/>
        </w:rPr>
      </w:pPr>
      <w:r>
        <w:rPr>
          <w:rFonts w:hint="eastAsia"/>
        </w:rPr>
        <w:t>载：多义性的体现</w:t>
      </w:r>
    </w:p>
    <w:p w14:paraId="7055E4A2" w14:textId="77777777" w:rsidR="00134D63" w:rsidRDefault="00134D63">
      <w:pPr>
        <w:rPr>
          <w:rFonts w:hint="eastAsia"/>
        </w:rPr>
      </w:pPr>
      <w:r>
        <w:rPr>
          <w:rFonts w:hint="eastAsia"/>
        </w:rPr>
        <w:t>“载”作为动词时，其含义广泛，包括但不限于装载、携带、记录等。比如，当人们提到“车载斗量”时，指的是车辆运载粮食的数量之多，形容数量丰富；而“载歌载舞”则是描述人们一边唱歌一边跳舞的欢乐场景。“载”还出现在一些固定搭配中，如“下载”，在网络时代这个词变得尤为流行，意味着从互联网获取数据到本地设备的过程。</w:t>
      </w:r>
    </w:p>
    <w:p w14:paraId="34EE279D" w14:textId="77777777" w:rsidR="00134D63" w:rsidRDefault="00134D63">
      <w:pPr>
        <w:rPr>
          <w:rFonts w:hint="eastAsia"/>
        </w:rPr>
      </w:pPr>
    </w:p>
    <w:p w14:paraId="598F34FC" w14:textId="77777777" w:rsidR="00134D63" w:rsidRDefault="00134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C9B74" w14:textId="77777777" w:rsidR="00134D63" w:rsidRDefault="00134D63">
      <w:pPr>
        <w:rPr>
          <w:rFonts w:hint="eastAsia"/>
        </w:rPr>
      </w:pPr>
      <w:r>
        <w:rPr>
          <w:rFonts w:hint="eastAsia"/>
        </w:rPr>
        <w:t>载：文学作品中的应用</w:t>
      </w:r>
    </w:p>
    <w:p w14:paraId="6BB858EE" w14:textId="77777777" w:rsidR="00134D63" w:rsidRDefault="00134D63">
      <w:pPr>
        <w:rPr>
          <w:rFonts w:hint="eastAsia"/>
        </w:rPr>
      </w:pPr>
      <w:r>
        <w:rPr>
          <w:rFonts w:hint="eastAsia"/>
        </w:rPr>
        <w:t>在中国古典文学中，“载”常常被用来描绘宏大的场面或是表达深远的意义。《诗经》里有“君子偕老，副笄六珈。委委佗佗，如山如河。象服是宜，子子孙孙，永无止期。”这里的“如山如河”就用了“载”来比喻事物的持久性。到了现代，作家们也会用“载”来传达思想情感，例如茅盾的小说《子夜》，通过“载”的使用，让读者感受到那个时代的风云变幻和社会生活的波澜壮阔。</w:t>
      </w:r>
    </w:p>
    <w:p w14:paraId="04B1DFF7" w14:textId="77777777" w:rsidR="00134D63" w:rsidRDefault="00134D63">
      <w:pPr>
        <w:rPr>
          <w:rFonts w:hint="eastAsia"/>
        </w:rPr>
      </w:pPr>
    </w:p>
    <w:p w14:paraId="3E040729" w14:textId="77777777" w:rsidR="00134D63" w:rsidRDefault="00134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A07F1" w14:textId="77777777" w:rsidR="00134D63" w:rsidRDefault="00134D63">
      <w:pPr>
        <w:rPr>
          <w:rFonts w:hint="eastAsia"/>
        </w:rPr>
      </w:pPr>
      <w:r>
        <w:rPr>
          <w:rFonts w:hint="eastAsia"/>
        </w:rPr>
        <w:t>载：科技发展的见证者</w:t>
      </w:r>
    </w:p>
    <w:p w14:paraId="1F0C71A5" w14:textId="77777777" w:rsidR="00134D63" w:rsidRDefault="00134D63">
      <w:pPr>
        <w:rPr>
          <w:rFonts w:hint="eastAsia"/>
        </w:rPr>
      </w:pPr>
      <w:r>
        <w:rPr>
          <w:rFonts w:hint="eastAsia"/>
        </w:rPr>
        <w:t>随着信息技术的发展，“载”又有了新的生命。无论是软件的“加载”还是文件的“上传下载”，都离不开这个小小的字符。它是信息传输过程的关键环节，见证了人类文明从传统向数字化转变的伟大进程。同时，在航天领域，“载人飞船”、“载荷”等术语更是体现了“载”字对于科学探索和技术进步的重要性。</w:t>
      </w:r>
    </w:p>
    <w:p w14:paraId="68680643" w14:textId="77777777" w:rsidR="00134D63" w:rsidRDefault="00134D63">
      <w:pPr>
        <w:rPr>
          <w:rFonts w:hint="eastAsia"/>
        </w:rPr>
      </w:pPr>
    </w:p>
    <w:p w14:paraId="1970F3B6" w14:textId="77777777" w:rsidR="00134D63" w:rsidRDefault="00134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B3A5F" w14:textId="77777777" w:rsidR="00134D63" w:rsidRDefault="00134D63">
      <w:pPr>
        <w:rPr>
          <w:rFonts w:hint="eastAsia"/>
        </w:rPr>
      </w:pPr>
      <w:r>
        <w:rPr>
          <w:rFonts w:hint="eastAsia"/>
        </w:rPr>
        <w:t>载：未来展望</w:t>
      </w:r>
    </w:p>
    <w:p w14:paraId="66AEBDDF" w14:textId="77777777" w:rsidR="00134D63" w:rsidRDefault="00134D63">
      <w:pPr>
        <w:rPr>
          <w:rFonts w:hint="eastAsia"/>
        </w:rPr>
      </w:pPr>
      <w:r>
        <w:rPr>
          <w:rFonts w:hint="eastAsia"/>
        </w:rPr>
        <w:t>展望未来，“载”将继续扮演着连接过去与现在、沟通不同领域的桥梁角色。它不仅仅是一个简单的汉字，更是中华民族智慧结晶的一部分。无论是在日常生活中，还是在高精尖的技术前沿，“载”都将不断地赋予新的内涵，持续地书写着属于它的篇章。我们可以预见，“载”将在更多新兴领域展现其独特魅力，为后世留下更多宝贵的文化遗产。</w:t>
      </w:r>
    </w:p>
    <w:p w14:paraId="01DFFB8C" w14:textId="77777777" w:rsidR="00134D63" w:rsidRDefault="00134D63">
      <w:pPr>
        <w:rPr>
          <w:rFonts w:hint="eastAsia"/>
        </w:rPr>
      </w:pPr>
    </w:p>
    <w:p w14:paraId="0DB17C50" w14:textId="77777777" w:rsidR="00134D63" w:rsidRDefault="00134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5D473" w14:textId="08C1CBBB" w:rsidR="004C193F" w:rsidRDefault="004C193F"/>
    <w:sectPr w:rsidR="004C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93F"/>
    <w:rsid w:val="00134D63"/>
    <w:rsid w:val="004C193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0BE13E-16B8-4837-A781-58C6BD8D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