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CB190" w14:textId="77777777" w:rsidR="00D61BE3" w:rsidRDefault="00D61BE3">
      <w:pPr>
        <w:rPr>
          <w:rFonts w:hint="eastAsia"/>
        </w:rPr>
      </w:pPr>
    </w:p>
    <w:p w14:paraId="058A9CED" w14:textId="77777777" w:rsidR="00D61BE3" w:rsidRDefault="00D61BE3">
      <w:pPr>
        <w:rPr>
          <w:rFonts w:hint="eastAsia"/>
        </w:rPr>
      </w:pPr>
      <w:r>
        <w:rPr>
          <w:rFonts w:hint="eastAsia"/>
        </w:rPr>
        <w:t>栽种的开始</w:t>
      </w:r>
    </w:p>
    <w:p w14:paraId="3694F2CA" w14:textId="77777777" w:rsidR="00D61BE3" w:rsidRDefault="00D61BE3">
      <w:pPr>
        <w:rPr>
          <w:rFonts w:hint="eastAsia"/>
        </w:rPr>
      </w:pPr>
      <w:r>
        <w:rPr>
          <w:rFonts w:hint="eastAsia"/>
        </w:rPr>
        <w:t>在中国的北方，有一个小村庄，这里的春天总是来得比其他地方稍晚一些。每当这个时候，村子里的老老少少都会忙碌起来，准备迎接新一年的种植季节。而在这个季节里，最常见的一句话就是“载的拼音栽树”，这不仅是一句简单的提醒，更是一种对美好生活的向往和追求。</w:t>
      </w:r>
    </w:p>
    <w:p w14:paraId="415CF137" w14:textId="77777777" w:rsidR="00D61BE3" w:rsidRDefault="00D61BE3">
      <w:pPr>
        <w:rPr>
          <w:rFonts w:hint="eastAsia"/>
        </w:rPr>
      </w:pPr>
    </w:p>
    <w:p w14:paraId="4F9F1B0F" w14:textId="77777777" w:rsidR="00D61BE3" w:rsidRDefault="00D61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E0614" w14:textId="77777777" w:rsidR="00D61BE3" w:rsidRDefault="00D61BE3">
      <w:pPr>
        <w:rPr>
          <w:rFonts w:hint="eastAsia"/>
        </w:rPr>
      </w:pPr>
      <w:r>
        <w:rPr>
          <w:rFonts w:hint="eastAsia"/>
        </w:rPr>
        <w:t>理解“载”的真正含义</w:t>
      </w:r>
    </w:p>
    <w:p w14:paraId="0A18DE01" w14:textId="77777777" w:rsidR="00D61BE3" w:rsidRDefault="00D61BE3">
      <w:pPr>
        <w:rPr>
          <w:rFonts w:hint="eastAsia"/>
        </w:rPr>
      </w:pPr>
      <w:r>
        <w:rPr>
          <w:rFonts w:hint="eastAsia"/>
        </w:rPr>
        <w:t>“载”字，在汉语中具有多重意义，既可以表示运输、承载，也可以指代记录、刊登等意思。然而，在这里，“载”指的是栽种，即把树木种植到土壤中的过程。这一过程不仅仅是简单地将树苗放入土中，它还包含了对未来的希望与期待。通过栽种，人们不仅能改善环境，还能为后代留下宝贵的自然资源。</w:t>
      </w:r>
    </w:p>
    <w:p w14:paraId="433DA3FC" w14:textId="77777777" w:rsidR="00D61BE3" w:rsidRDefault="00D61BE3">
      <w:pPr>
        <w:rPr>
          <w:rFonts w:hint="eastAsia"/>
        </w:rPr>
      </w:pPr>
    </w:p>
    <w:p w14:paraId="67BCC054" w14:textId="77777777" w:rsidR="00D61BE3" w:rsidRDefault="00D61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D9917" w14:textId="77777777" w:rsidR="00D61BE3" w:rsidRDefault="00D61BE3">
      <w:pPr>
        <w:rPr>
          <w:rFonts w:hint="eastAsia"/>
        </w:rPr>
      </w:pPr>
      <w:r>
        <w:rPr>
          <w:rFonts w:hint="eastAsia"/>
        </w:rPr>
        <w:t>实践中的“栽树”艺术</w:t>
      </w:r>
    </w:p>
    <w:p w14:paraId="67A177A0" w14:textId="77777777" w:rsidR="00D61BE3" w:rsidRDefault="00D61BE3">
      <w:pPr>
        <w:rPr>
          <w:rFonts w:hint="eastAsia"/>
        </w:rPr>
      </w:pPr>
      <w:r>
        <w:rPr>
          <w:rFonts w:hint="eastAsia"/>
        </w:rPr>
        <w:t>在实际操作中，“栽树”并非易事。从选择合适的树苗开始，就需要考虑到当地的气候条件、土壤类型以及未来可能面临的挑战。正确的栽种方法可以大大提高树苗的存活率，促进其健康成长。例如，适当的浇水、施肥和修剪都是必不可少的环节。同时，定期检查树木的生长状况也是确保它们茁壮成长的关键。</w:t>
      </w:r>
    </w:p>
    <w:p w14:paraId="4CA81E4B" w14:textId="77777777" w:rsidR="00D61BE3" w:rsidRDefault="00D61BE3">
      <w:pPr>
        <w:rPr>
          <w:rFonts w:hint="eastAsia"/>
        </w:rPr>
      </w:pPr>
    </w:p>
    <w:p w14:paraId="387F4E39" w14:textId="77777777" w:rsidR="00D61BE3" w:rsidRDefault="00D61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A935B" w14:textId="77777777" w:rsidR="00D61BE3" w:rsidRDefault="00D61BE3">
      <w:pPr>
        <w:rPr>
          <w:rFonts w:hint="eastAsia"/>
        </w:rPr>
      </w:pPr>
      <w:r>
        <w:rPr>
          <w:rFonts w:hint="eastAsia"/>
        </w:rPr>
        <w:t>教育与传承的重要性</w:t>
      </w:r>
    </w:p>
    <w:p w14:paraId="73BB7C95" w14:textId="77777777" w:rsidR="00D61BE3" w:rsidRDefault="00D61BE3">
      <w:pPr>
        <w:rPr>
          <w:rFonts w:hint="eastAsia"/>
        </w:rPr>
      </w:pPr>
      <w:r>
        <w:rPr>
          <w:rFonts w:hint="eastAsia"/>
        </w:rPr>
        <w:t>“载的拼音栽树”不仅仅是一个动作，它也是一种文化的传承。在很多社区，长辈们会教导年轻人如何正确地进行植树活动，传递爱护自然、保护环境的理念。这种知识的传承对于培养下一代的责任感和环保意识至关重要。通过这种方式，每一代人都能成为守护地球家园的一员。</w:t>
      </w:r>
    </w:p>
    <w:p w14:paraId="02CE2721" w14:textId="77777777" w:rsidR="00D61BE3" w:rsidRDefault="00D61BE3">
      <w:pPr>
        <w:rPr>
          <w:rFonts w:hint="eastAsia"/>
        </w:rPr>
      </w:pPr>
    </w:p>
    <w:p w14:paraId="0E56FACA" w14:textId="77777777" w:rsidR="00D61BE3" w:rsidRDefault="00D61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F5823" w14:textId="77777777" w:rsidR="00D61BE3" w:rsidRDefault="00D61BE3">
      <w:pPr>
        <w:rPr>
          <w:rFonts w:hint="eastAsia"/>
        </w:rPr>
      </w:pPr>
      <w:r>
        <w:rPr>
          <w:rFonts w:hint="eastAsia"/>
        </w:rPr>
        <w:t>最后的总结：共同迈向绿色未来</w:t>
      </w:r>
    </w:p>
    <w:p w14:paraId="1171AE3B" w14:textId="77777777" w:rsidR="00D61BE3" w:rsidRDefault="00D61BE3">
      <w:pPr>
        <w:rPr>
          <w:rFonts w:hint="eastAsia"/>
        </w:rPr>
      </w:pPr>
      <w:r>
        <w:rPr>
          <w:rFonts w:hint="eastAsia"/>
        </w:rPr>
        <w:t>“载的拼音栽树”不仅是对一种具体行为的描述，更是呼吁大家行动起来，为我们的地球贡献一份力量。无论是个人还是集体，我们都能通过自己的努力，让这个世界变得更加美好。让我们携手共进，用实际行动践行绿色发展的理念，为子孙后代创造一个更加宜居的环境。</w:t>
      </w:r>
    </w:p>
    <w:p w14:paraId="194CF8C1" w14:textId="77777777" w:rsidR="00D61BE3" w:rsidRDefault="00D61BE3">
      <w:pPr>
        <w:rPr>
          <w:rFonts w:hint="eastAsia"/>
        </w:rPr>
      </w:pPr>
    </w:p>
    <w:p w14:paraId="61F52FE9" w14:textId="77777777" w:rsidR="00D61BE3" w:rsidRDefault="00D61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D4332" w14:textId="38EFC8C0" w:rsidR="008B7A7B" w:rsidRDefault="008B7A7B"/>
    <w:sectPr w:rsidR="008B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7B"/>
    <w:rsid w:val="005E26B1"/>
    <w:rsid w:val="008B7A7B"/>
    <w:rsid w:val="00D6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FBB97-1EA0-4B46-912B-82CB3D3B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