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805B0E" w14:textId="77777777" w:rsidR="00F15852" w:rsidRDefault="00F15852">
      <w:pPr>
        <w:rPr>
          <w:rFonts w:hint="eastAsia"/>
        </w:rPr>
      </w:pPr>
      <w:r>
        <w:rPr>
          <w:rFonts w:hint="eastAsia"/>
        </w:rPr>
        <w:t>轩的拼音怎么拼</w:t>
      </w:r>
    </w:p>
    <w:p w14:paraId="71E75490" w14:textId="77777777" w:rsidR="00F15852" w:rsidRDefault="00F15852">
      <w:pPr>
        <w:rPr>
          <w:rFonts w:hint="eastAsia"/>
        </w:rPr>
      </w:pPr>
      <w:r>
        <w:rPr>
          <w:rFonts w:hint="eastAsia"/>
        </w:rPr>
        <w:t>汉字“轩”是一个非常有韵味的字，它不仅在古代文学作品中频繁出现，而且在现代汉语里也占据了重要的一席之地。“轩”的拼音应当如何拼写呢？根据《汉语拼音方案》，这个字的拼音是“xuān”。</w:t>
      </w:r>
    </w:p>
    <w:p w14:paraId="7864FEB4" w14:textId="77777777" w:rsidR="00F15852" w:rsidRDefault="00F15852">
      <w:pPr>
        <w:rPr>
          <w:rFonts w:hint="eastAsia"/>
        </w:rPr>
      </w:pPr>
    </w:p>
    <w:p w14:paraId="7DDE39A7" w14:textId="77777777" w:rsidR="00F15852" w:rsidRDefault="00F15852">
      <w:pPr>
        <w:rPr>
          <w:rFonts w:hint="eastAsia"/>
        </w:rPr>
      </w:pPr>
      <w:r>
        <w:rPr>
          <w:rFonts w:hint="eastAsia"/>
        </w:rPr>
        <w:t xml:space="preserve"> </w:t>
      </w:r>
    </w:p>
    <w:p w14:paraId="072A4F12" w14:textId="77777777" w:rsidR="00F15852" w:rsidRDefault="00F15852">
      <w:pPr>
        <w:rPr>
          <w:rFonts w:hint="eastAsia"/>
        </w:rPr>
      </w:pPr>
      <w:r>
        <w:rPr>
          <w:rFonts w:hint="eastAsia"/>
        </w:rPr>
        <w:t>关于“轩”的发音</w:t>
      </w:r>
    </w:p>
    <w:p w14:paraId="21FE0104" w14:textId="77777777" w:rsidR="00F15852" w:rsidRDefault="00F15852">
      <w:pPr>
        <w:rPr>
          <w:rFonts w:hint="eastAsia"/>
        </w:rPr>
      </w:pPr>
      <w:r>
        <w:rPr>
          <w:rFonts w:hint="eastAsia"/>
        </w:rPr>
        <w:t>对于想要准确读出“轩”字的人来说，了解其发音规则是非常重要的。“轩”的声母是“x”，这是一个清擦音，发音时舌尖靠近上齿龈，但不接触，气流从窄缝间摩擦而出。韵母是“uan”，这属于一个复合元音，发音过程是从“u”的位置开始，逐渐滑向“a”，最后以鼻音“n”结束。整体而言，“轩”的调值为阴平，即第一声，声音高而平稳。</w:t>
      </w:r>
    </w:p>
    <w:p w14:paraId="5ED7BCDD" w14:textId="77777777" w:rsidR="00F15852" w:rsidRDefault="00F15852">
      <w:pPr>
        <w:rPr>
          <w:rFonts w:hint="eastAsia"/>
        </w:rPr>
      </w:pPr>
    </w:p>
    <w:p w14:paraId="514FD3F0" w14:textId="77777777" w:rsidR="00F15852" w:rsidRDefault="00F15852">
      <w:pPr>
        <w:rPr>
          <w:rFonts w:hint="eastAsia"/>
        </w:rPr>
      </w:pPr>
      <w:r>
        <w:rPr>
          <w:rFonts w:hint="eastAsia"/>
        </w:rPr>
        <w:t xml:space="preserve"> </w:t>
      </w:r>
    </w:p>
    <w:p w14:paraId="71BBAE40" w14:textId="77777777" w:rsidR="00F15852" w:rsidRDefault="00F15852">
      <w:pPr>
        <w:rPr>
          <w:rFonts w:hint="eastAsia"/>
        </w:rPr>
      </w:pPr>
      <w:r>
        <w:rPr>
          <w:rFonts w:hint="eastAsia"/>
        </w:rPr>
        <w:t>“轩”的历史渊源与文化意义</w:t>
      </w:r>
    </w:p>
    <w:p w14:paraId="7963BA56" w14:textId="77777777" w:rsidR="00F15852" w:rsidRDefault="00F15852">
      <w:pPr>
        <w:rPr>
          <w:rFonts w:hint="eastAsia"/>
        </w:rPr>
      </w:pPr>
      <w:r>
        <w:rPr>
          <w:rFonts w:hint="eastAsia"/>
        </w:rPr>
        <w:t>在深入了解“轩”的拼音之余，我们不妨花点时间来探讨一下这个字的文化背景。古往今来，“轩”常常出现在诗词歌赋之中，用以形容华丽的车辆或是高大的建筑，例如“兰桂齐芳，轩冕荣身”。它不仅代表着一种物质上的富贵，更象征着精神层面的优雅和高尚。在中国传统文化里，“轩”还与文人墨客的理想生活相联系，成为他们追求宁静致远、超凡脱俗境界的一种体现。</w:t>
      </w:r>
    </w:p>
    <w:p w14:paraId="7D0DB3D1" w14:textId="77777777" w:rsidR="00F15852" w:rsidRDefault="00F15852">
      <w:pPr>
        <w:rPr>
          <w:rFonts w:hint="eastAsia"/>
        </w:rPr>
      </w:pPr>
    </w:p>
    <w:p w14:paraId="65ADED5A" w14:textId="77777777" w:rsidR="00F15852" w:rsidRDefault="00F15852">
      <w:pPr>
        <w:rPr>
          <w:rFonts w:hint="eastAsia"/>
        </w:rPr>
      </w:pPr>
      <w:r>
        <w:rPr>
          <w:rFonts w:hint="eastAsia"/>
        </w:rPr>
        <w:t xml:space="preserve"> </w:t>
      </w:r>
    </w:p>
    <w:p w14:paraId="700F6922" w14:textId="77777777" w:rsidR="00F15852" w:rsidRDefault="00F15852">
      <w:pPr>
        <w:rPr>
          <w:rFonts w:hint="eastAsia"/>
        </w:rPr>
      </w:pPr>
      <w:r>
        <w:rPr>
          <w:rFonts w:hint="eastAsia"/>
        </w:rPr>
        <w:t>“轩”在现代社会中的应用</w:t>
      </w:r>
    </w:p>
    <w:p w14:paraId="4AE1E806" w14:textId="77777777" w:rsidR="00F15852" w:rsidRDefault="00F15852">
      <w:pPr>
        <w:rPr>
          <w:rFonts w:hint="eastAsia"/>
        </w:rPr>
      </w:pPr>
      <w:r>
        <w:rPr>
          <w:rFonts w:hint="eastAsia"/>
        </w:rPr>
        <w:t>随着时代的发展，“轩”字已经融入到了现代生活的各个角落。除了作为个人名字的一部分之外，它还广泛用于品牌命名、企业标识以及产品宣传等方面。比如，某些高端汽车品牌就喜欢用“轩”来命名旗下的车型系列，以此传达出尊贵、豪华的品牌形象。在建筑设计领域，“轩”也成为了设计师们表达创意灵感的一个重要元素，被用来描述那些独具匠心的作品。</w:t>
      </w:r>
    </w:p>
    <w:p w14:paraId="2402C733" w14:textId="77777777" w:rsidR="00F15852" w:rsidRDefault="00F15852">
      <w:pPr>
        <w:rPr>
          <w:rFonts w:hint="eastAsia"/>
        </w:rPr>
      </w:pPr>
    </w:p>
    <w:p w14:paraId="44C21634" w14:textId="77777777" w:rsidR="00F15852" w:rsidRDefault="00F15852">
      <w:pPr>
        <w:rPr>
          <w:rFonts w:hint="eastAsia"/>
        </w:rPr>
      </w:pPr>
      <w:r>
        <w:rPr>
          <w:rFonts w:hint="eastAsia"/>
        </w:rPr>
        <w:t xml:space="preserve"> </w:t>
      </w:r>
    </w:p>
    <w:p w14:paraId="34B8598D" w14:textId="77777777" w:rsidR="00F15852" w:rsidRDefault="00F15852">
      <w:pPr>
        <w:rPr>
          <w:rFonts w:hint="eastAsia"/>
        </w:rPr>
      </w:pPr>
      <w:r>
        <w:rPr>
          <w:rFonts w:hint="eastAsia"/>
        </w:rPr>
        <w:t>最后的总结</w:t>
      </w:r>
    </w:p>
    <w:p w14:paraId="6727C6F7" w14:textId="77777777" w:rsidR="00F15852" w:rsidRDefault="00F15852">
      <w:pPr>
        <w:rPr>
          <w:rFonts w:hint="eastAsia"/>
        </w:rPr>
      </w:pPr>
      <w:r>
        <w:rPr>
          <w:rFonts w:hint="eastAsia"/>
        </w:rPr>
        <w:t>“轩”的拼音为“xuān”，它既包含了丰富的语音知识，又承载着深厚的文化内涵。无论是学习汉语还是欣赏中华文化，掌握好“轩”的正确发音及其背后的故事都是非常有益的。希望这篇文章能够帮助读者更好地理解和使用这个充满魅力的汉字。</w:t>
      </w:r>
    </w:p>
    <w:p w14:paraId="7BAC8CB8" w14:textId="77777777" w:rsidR="00F15852" w:rsidRDefault="00F15852">
      <w:pPr>
        <w:rPr>
          <w:rFonts w:hint="eastAsia"/>
        </w:rPr>
      </w:pPr>
    </w:p>
    <w:p w14:paraId="405DBA4C" w14:textId="77777777" w:rsidR="00F15852" w:rsidRDefault="00F1585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6B7199" w14:textId="71FADF84" w:rsidR="00130132" w:rsidRDefault="00130132"/>
    <w:sectPr w:rsidR="001301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132"/>
    <w:rsid w:val="00130132"/>
    <w:rsid w:val="005E26B1"/>
    <w:rsid w:val="00F15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F4C070-A079-4F10-9E02-62C65F48C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01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01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01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01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01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01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01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01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01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01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01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01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01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01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01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01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01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01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01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01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01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01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01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01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01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01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01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01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01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2025-04-16T09:04:00Z</dcterms:created>
  <dcterms:modified xsi:type="dcterms:W3CDTF">2025-04-16T09:04:00Z</dcterms:modified>
</cp:coreProperties>
</file>