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ADDA7" w14:textId="77777777" w:rsidR="000A67FD" w:rsidRDefault="000A67FD">
      <w:pPr>
        <w:rPr>
          <w:rFonts w:hint="eastAsia"/>
        </w:rPr>
      </w:pPr>
      <w:r>
        <w:rPr>
          <w:rFonts w:hint="eastAsia"/>
        </w:rPr>
        <w:t>躁的拼音和词语</w:t>
      </w:r>
    </w:p>
    <w:p w14:paraId="49ABFD05" w14:textId="77777777" w:rsidR="000A67FD" w:rsidRDefault="000A67FD">
      <w:pPr>
        <w:rPr>
          <w:rFonts w:hint="eastAsia"/>
        </w:rPr>
      </w:pPr>
      <w:r>
        <w:rPr>
          <w:rFonts w:hint="eastAsia"/>
        </w:rPr>
        <w:t>在汉语的广袤海洋中，“躁”是一个充满动感与情感色彩的字。其拼音为“zào”，它像是一阵急促的风，携带着人们内心的情绪波动，在语言的天空中留下深刻的痕迹。这个字不仅代表了一种身体上的不安稳，更深刻地反映了心理状态下的不平静。</w:t>
      </w:r>
    </w:p>
    <w:p w14:paraId="09ECA9B4" w14:textId="77777777" w:rsidR="000A67FD" w:rsidRDefault="000A67FD">
      <w:pPr>
        <w:rPr>
          <w:rFonts w:hint="eastAsia"/>
        </w:rPr>
      </w:pPr>
    </w:p>
    <w:p w14:paraId="79BD6066" w14:textId="77777777" w:rsidR="000A67FD" w:rsidRDefault="000A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C9BC2" w14:textId="77777777" w:rsidR="000A67FD" w:rsidRDefault="000A67FD">
      <w:pPr>
        <w:rPr>
          <w:rFonts w:hint="eastAsia"/>
        </w:rPr>
      </w:pPr>
      <w:r>
        <w:rPr>
          <w:rFonts w:hint="eastAsia"/>
        </w:rPr>
        <w:t>躁的基本含义</w:t>
      </w:r>
    </w:p>
    <w:p w14:paraId="60838ADF" w14:textId="77777777" w:rsidR="000A67FD" w:rsidRDefault="000A67FD">
      <w:pPr>
        <w:rPr>
          <w:rFonts w:hint="eastAsia"/>
        </w:rPr>
      </w:pPr>
      <w:r>
        <w:rPr>
          <w:rFonts w:hint="eastAsia"/>
        </w:rPr>
        <w:t>从最基础的意义来说，“躁”指的是动作过于迅速、激烈或频繁，缺乏耐心和平静。例如，一个人如果走路时脚步匆匆，行为显得莽撞而不经过深思熟虑，我们可以说他表现出一种“躁”的特质。“躁”也常用来形容心情烦躁，不能安静下来，这种情绪上的不稳定往往会影响人的判断力和决策能力。</w:t>
      </w:r>
    </w:p>
    <w:p w14:paraId="347C9C83" w14:textId="77777777" w:rsidR="000A67FD" w:rsidRDefault="000A67FD">
      <w:pPr>
        <w:rPr>
          <w:rFonts w:hint="eastAsia"/>
        </w:rPr>
      </w:pPr>
    </w:p>
    <w:p w14:paraId="618D545D" w14:textId="77777777" w:rsidR="000A67FD" w:rsidRDefault="000A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D4772" w14:textId="77777777" w:rsidR="000A67FD" w:rsidRDefault="000A67FD">
      <w:pPr>
        <w:rPr>
          <w:rFonts w:hint="eastAsia"/>
        </w:rPr>
      </w:pPr>
      <w:r>
        <w:rPr>
          <w:rFonts w:hint="eastAsia"/>
        </w:rPr>
        <w:t>躁的引申义与文化内涵</w:t>
      </w:r>
    </w:p>
    <w:p w14:paraId="67F0DDC0" w14:textId="77777777" w:rsidR="000A67FD" w:rsidRDefault="000A67FD">
      <w:pPr>
        <w:rPr>
          <w:rFonts w:hint="eastAsia"/>
        </w:rPr>
      </w:pPr>
      <w:r>
        <w:rPr>
          <w:rFonts w:hint="eastAsia"/>
        </w:rPr>
        <w:t>随着历史的发展，“躁”字的文化意义也在不断丰富。在中国古代哲学思想里，“躁”被视为一种负面的性格特征，与“静”相对立。道家倡导顺应自然，主张人应该保持内心的宁静和谐，而“躁”则被认为是违背了这一原则。儒家经典《大学》中提到：“知止而后有定，定而后能静，静而后能安，安而后能虑，虑而后能得。”这里强调了“静”的重要性，并暗示了“躁”的弊端。</w:t>
      </w:r>
    </w:p>
    <w:p w14:paraId="7DB4A5E3" w14:textId="77777777" w:rsidR="000A67FD" w:rsidRDefault="000A67FD">
      <w:pPr>
        <w:rPr>
          <w:rFonts w:hint="eastAsia"/>
        </w:rPr>
      </w:pPr>
    </w:p>
    <w:p w14:paraId="23034114" w14:textId="77777777" w:rsidR="000A67FD" w:rsidRDefault="000A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38BB8" w14:textId="77777777" w:rsidR="000A67FD" w:rsidRDefault="000A67FD">
      <w:pPr>
        <w:rPr>
          <w:rFonts w:hint="eastAsia"/>
        </w:rPr>
      </w:pPr>
      <w:r>
        <w:rPr>
          <w:rFonts w:hint="eastAsia"/>
        </w:rPr>
        <w:t>与躁相关的成语及用法</w:t>
      </w:r>
    </w:p>
    <w:p w14:paraId="24E3CB2F" w14:textId="77777777" w:rsidR="000A67FD" w:rsidRDefault="000A67FD">
      <w:pPr>
        <w:rPr>
          <w:rFonts w:hint="eastAsia"/>
        </w:rPr>
      </w:pPr>
      <w:r>
        <w:rPr>
          <w:rFonts w:hint="eastAsia"/>
        </w:rPr>
        <w:t>汉语中有许多包含“躁”字的成语，它们形象地描绘了各种急功近利、浮躁不安的行为模式。比如，“心浮气躁”描述的是人心情急躁，难以集中注意力；“暴躁如雷”则形容脾气非常大，容易发火。这些成语不仅是对个人性格的写照，也是对社会现象的一种讽刺。当一个时代追求快速成功，忽视了长期积累的重要性时，“躁”的影子就会在人们的生活中若隐若现。</w:t>
      </w:r>
    </w:p>
    <w:p w14:paraId="7929F128" w14:textId="77777777" w:rsidR="000A67FD" w:rsidRDefault="000A67FD">
      <w:pPr>
        <w:rPr>
          <w:rFonts w:hint="eastAsia"/>
        </w:rPr>
      </w:pPr>
    </w:p>
    <w:p w14:paraId="2B08D82F" w14:textId="77777777" w:rsidR="000A67FD" w:rsidRDefault="000A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F6DC6" w14:textId="77777777" w:rsidR="000A67FD" w:rsidRDefault="000A67FD">
      <w:pPr>
        <w:rPr>
          <w:rFonts w:hint="eastAsia"/>
        </w:rPr>
      </w:pPr>
      <w:r>
        <w:rPr>
          <w:rFonts w:hint="eastAsia"/>
        </w:rPr>
        <w:t>如何应对生活中的“躁”</w:t>
      </w:r>
    </w:p>
    <w:p w14:paraId="13223366" w14:textId="77777777" w:rsidR="000A67FD" w:rsidRDefault="000A67FD">
      <w:pPr>
        <w:rPr>
          <w:rFonts w:hint="eastAsia"/>
        </w:rPr>
      </w:pPr>
      <w:r>
        <w:rPr>
          <w:rFonts w:hint="eastAsia"/>
        </w:rPr>
        <w:t>面对现代社会快节奏带来的压力，学会管理自己的情绪变得尤为重要。要克服“躁”，首先需要培养良好的生活习惯，比如定期运动、冥想练习等，这些都是帮助心灵回归平静的有效途径。建立合理的目标设定机制，避免过度追求短期利益而忽略了长远发展。保持一颗平常心，接受生活中的不确定性，以更加从容的态度去迎接每一天的挑战。</w:t>
      </w:r>
    </w:p>
    <w:p w14:paraId="6E8DE611" w14:textId="77777777" w:rsidR="000A67FD" w:rsidRDefault="000A67FD">
      <w:pPr>
        <w:rPr>
          <w:rFonts w:hint="eastAsia"/>
        </w:rPr>
      </w:pPr>
    </w:p>
    <w:p w14:paraId="66C9C38A" w14:textId="77777777" w:rsidR="000A67FD" w:rsidRDefault="000A6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1B403" w14:textId="77777777" w:rsidR="000A67FD" w:rsidRDefault="000A67FD">
      <w:pPr>
        <w:rPr>
          <w:rFonts w:hint="eastAsia"/>
        </w:rPr>
      </w:pPr>
      <w:r>
        <w:rPr>
          <w:rFonts w:hint="eastAsia"/>
        </w:rPr>
        <w:t>最后的总结</w:t>
      </w:r>
    </w:p>
    <w:p w14:paraId="7799E02D" w14:textId="77777777" w:rsidR="000A67FD" w:rsidRDefault="000A67FD">
      <w:pPr>
        <w:rPr>
          <w:rFonts w:hint="eastAsia"/>
        </w:rPr>
      </w:pPr>
      <w:r>
        <w:rPr>
          <w:rFonts w:hint="eastAsia"/>
        </w:rPr>
        <w:t>“躁”不仅仅是一个简单的汉字，它承载着深厚的文化价值和社会意义。通过对“躁”的理解，我们可以更好地认识自己，找到内心的平衡点，在喧嚣的世界里寻得一片宁静之地。希望每个人都能在生活中找到属于自己的那份“静”，远离“躁”的困扰，过上更加健康、幸福的生活。</w:t>
      </w:r>
    </w:p>
    <w:p w14:paraId="7F9F10F7" w14:textId="77777777" w:rsidR="000A67FD" w:rsidRDefault="000A67FD">
      <w:pPr>
        <w:rPr>
          <w:rFonts w:hint="eastAsia"/>
        </w:rPr>
      </w:pPr>
    </w:p>
    <w:p w14:paraId="7CCBDAC5" w14:textId="77777777" w:rsidR="000A67FD" w:rsidRDefault="000A6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A9107" w14:textId="145ADC8D" w:rsidR="001B117B" w:rsidRDefault="001B117B"/>
    <w:sectPr w:rsidR="001B1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7B"/>
    <w:rsid w:val="000A67FD"/>
    <w:rsid w:val="001B117B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6EA09-598F-428F-A22C-7AAE0ACE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