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AB03" w14:textId="77777777" w:rsidR="009B7E76" w:rsidRDefault="009B7E76">
      <w:pPr>
        <w:rPr>
          <w:rFonts w:hint="eastAsia"/>
        </w:rPr>
      </w:pPr>
      <w:r>
        <w:rPr>
          <w:rFonts w:hint="eastAsia"/>
        </w:rPr>
        <w:t>跃的拼音是yao还是yue</w:t>
      </w:r>
    </w:p>
    <w:p w14:paraId="268A403C" w14:textId="77777777" w:rsidR="009B7E76" w:rsidRDefault="009B7E76">
      <w:pPr>
        <w:rPr>
          <w:rFonts w:hint="eastAsia"/>
        </w:rPr>
      </w:pPr>
      <w:r>
        <w:rPr>
          <w:rFonts w:hint="eastAsia"/>
        </w:rPr>
        <w:t>在汉语拼音中，“跃”字的正确读音是 yuè。这个字有着丰富的含义，它不仅出现在日常用语中，也广泛存在于成语和诗词歌赋之中。从跳跃的动作到跃升、跃进等抽象的概念，都离不开“跃”字所传达的那种积极向上的力量感。</w:t>
      </w:r>
    </w:p>
    <w:p w14:paraId="41C5312A" w14:textId="77777777" w:rsidR="009B7E76" w:rsidRDefault="009B7E76">
      <w:pPr>
        <w:rPr>
          <w:rFonts w:hint="eastAsia"/>
        </w:rPr>
      </w:pPr>
    </w:p>
    <w:p w14:paraId="1260A54A" w14:textId="77777777" w:rsidR="009B7E76" w:rsidRDefault="009B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7FBF" w14:textId="77777777" w:rsidR="009B7E76" w:rsidRDefault="009B7E76">
      <w:pPr>
        <w:rPr>
          <w:rFonts w:hint="eastAsia"/>
        </w:rPr>
      </w:pPr>
      <w:r>
        <w:rPr>
          <w:rFonts w:hint="eastAsia"/>
        </w:rPr>
        <w:t>汉字的多面性</w:t>
      </w:r>
    </w:p>
    <w:p w14:paraId="1F939654" w14:textId="77777777" w:rsidR="009B7E76" w:rsidRDefault="009B7E76">
      <w:pPr>
        <w:rPr>
          <w:rFonts w:hint="eastAsia"/>
        </w:rPr>
      </w:pPr>
      <w:r>
        <w:rPr>
          <w:rFonts w:hint="eastAsia"/>
        </w:rPr>
        <w:t>作为中华文化的一部分，汉字不仅仅是简单的符号，它们承载着历史、文化和哲学思想。“跃”字的结构体现了中国文字构造的独特智慧。由“足”部和“翟”声组成，前者暗示了与脚或行动有关，后者则提示了发音。这说明即使是单个汉字，也可能包含着造字者对于事物的理解和诠释。</w:t>
      </w:r>
    </w:p>
    <w:p w14:paraId="62B12096" w14:textId="77777777" w:rsidR="009B7E76" w:rsidRDefault="009B7E76">
      <w:pPr>
        <w:rPr>
          <w:rFonts w:hint="eastAsia"/>
        </w:rPr>
      </w:pPr>
    </w:p>
    <w:p w14:paraId="57EDE8FB" w14:textId="77777777" w:rsidR="009B7E76" w:rsidRDefault="009B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99844" w14:textId="77777777" w:rsidR="009B7E76" w:rsidRDefault="009B7E7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0A0EAC5" w14:textId="77777777" w:rsidR="009B7E76" w:rsidRDefault="009B7E76">
      <w:pPr>
        <w:rPr>
          <w:rFonts w:hint="eastAsia"/>
        </w:rPr>
      </w:pPr>
      <w:r>
        <w:rPr>
          <w:rFonts w:hint="eastAsia"/>
        </w:rPr>
        <w:t>汉语拼音方案是在1958年正式公布的，它的出现为现代汉语的学习和推广提供了极大的便利。通过使用拉丁字母来标注汉字的发音，使得非母语使用者更容易掌握中文。同时，对于儿童来说，拼音也是学习认字的重要桥梁。准确地知道“跃”的拼音是yuè，有助于人们正确地朗读和记忆这个字。</w:t>
      </w:r>
    </w:p>
    <w:p w14:paraId="19496FC4" w14:textId="77777777" w:rsidR="009B7E76" w:rsidRDefault="009B7E76">
      <w:pPr>
        <w:rPr>
          <w:rFonts w:hint="eastAsia"/>
        </w:rPr>
      </w:pPr>
    </w:p>
    <w:p w14:paraId="1CAD9F41" w14:textId="77777777" w:rsidR="009B7E76" w:rsidRDefault="009B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FB7C" w14:textId="77777777" w:rsidR="009B7E76" w:rsidRDefault="009B7E76">
      <w:pPr>
        <w:rPr>
          <w:rFonts w:hint="eastAsia"/>
        </w:rPr>
      </w:pPr>
      <w:r>
        <w:rPr>
          <w:rFonts w:hint="eastAsia"/>
        </w:rPr>
        <w:t>跃字在文学作品中的应用</w:t>
      </w:r>
    </w:p>
    <w:p w14:paraId="3DF8B145" w14:textId="77777777" w:rsidR="009B7E76" w:rsidRDefault="009B7E76">
      <w:pPr>
        <w:rPr>
          <w:rFonts w:hint="eastAsia"/>
        </w:rPr>
      </w:pPr>
      <w:r>
        <w:rPr>
          <w:rFonts w:hint="eastAsia"/>
        </w:rPr>
        <w:t>在中国古典文学里，“跃”字经常用来描述生动活泼的场景或是表达人物内心的情感波动。例如，在《红楼梦》中有“凤姐儿听了这话，不觉心中一动，便似小鹿儿在胸中乱撞，一时竟忘了说话。”这里虽然没有直接提到“跃”，但那种情绪上的突然变化就如同跳跃般迅速而强烈。而在诗歌创作中，“跃”可以象征着一种突破常规的精神，如“欲穷千里目，更上一层楼。”这种意境下的“跃”，指的是精神层面的升华。</w:t>
      </w:r>
    </w:p>
    <w:p w14:paraId="33059D7A" w14:textId="77777777" w:rsidR="009B7E76" w:rsidRDefault="009B7E76">
      <w:pPr>
        <w:rPr>
          <w:rFonts w:hint="eastAsia"/>
        </w:rPr>
      </w:pPr>
    </w:p>
    <w:p w14:paraId="67F40147" w14:textId="77777777" w:rsidR="009B7E76" w:rsidRDefault="009B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36DD" w14:textId="77777777" w:rsidR="009B7E76" w:rsidRDefault="009B7E76">
      <w:pPr>
        <w:rPr>
          <w:rFonts w:hint="eastAsia"/>
        </w:rPr>
      </w:pPr>
      <w:r>
        <w:rPr>
          <w:rFonts w:hint="eastAsia"/>
        </w:rPr>
        <w:t>最后的总结</w:t>
      </w:r>
    </w:p>
    <w:p w14:paraId="7C3AAFA8" w14:textId="77777777" w:rsidR="009B7E76" w:rsidRDefault="009B7E76">
      <w:pPr>
        <w:rPr>
          <w:rFonts w:hint="eastAsia"/>
        </w:rPr>
      </w:pPr>
      <w:r>
        <w:rPr>
          <w:rFonts w:hint="eastAsia"/>
        </w:rPr>
        <w:t>“跃”的拼音是 yuè。这个字不仅反映了汉语拼音系统对于汉字发音的精确记录，同时也展现了汉字本身所蕴含的文化深度。无论是用于书面表达还是口语交流，“跃”字都能带给我们无限遐想的空间，激励着我们不断追求进步和发展。</w:t>
      </w:r>
    </w:p>
    <w:p w14:paraId="101C78A7" w14:textId="77777777" w:rsidR="009B7E76" w:rsidRDefault="009B7E76">
      <w:pPr>
        <w:rPr>
          <w:rFonts w:hint="eastAsia"/>
        </w:rPr>
      </w:pPr>
    </w:p>
    <w:p w14:paraId="47E17E3F" w14:textId="77777777" w:rsidR="009B7E76" w:rsidRDefault="009B7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734C" w14:textId="2F4D69D3" w:rsidR="002E09E5" w:rsidRDefault="002E09E5"/>
    <w:sectPr w:rsidR="002E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E5"/>
    <w:rsid w:val="002E09E5"/>
    <w:rsid w:val="005E26B1"/>
    <w:rsid w:val="009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E139-472B-4773-B27C-0AFEFAF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