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4AF0" w14:textId="77777777" w:rsidR="003D00D3" w:rsidRDefault="003D00D3">
      <w:pPr>
        <w:rPr>
          <w:rFonts w:hint="eastAsia"/>
        </w:rPr>
      </w:pPr>
      <w:r>
        <w:rPr>
          <w:rFonts w:hint="eastAsia"/>
        </w:rPr>
        <w:t>跃 yuè</w:t>
      </w:r>
    </w:p>
    <w:p w14:paraId="04DCDF03" w14:textId="77777777" w:rsidR="003D00D3" w:rsidRDefault="003D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9FC37" w14:textId="77777777" w:rsidR="003D00D3" w:rsidRDefault="003D00D3">
      <w:pPr>
        <w:rPr>
          <w:rFonts w:hint="eastAsia"/>
        </w:rPr>
      </w:pPr>
      <w:r>
        <w:rPr>
          <w:rFonts w:hint="eastAsia"/>
        </w:rPr>
        <w:t>跃，一个简洁而富有动感的汉字，其拼音为“yuè”，在中文里有着丰富的含义和广泛的应用。从古至今，“跃”字一直被用来描绘事物突然的动作或变化，它象征着活力、进步与突破。本文将带领读者深入了解这个充满生命力的汉字。</w:t>
      </w:r>
    </w:p>
    <w:p w14:paraId="5A140266" w14:textId="77777777" w:rsidR="003D00D3" w:rsidRDefault="003D00D3">
      <w:pPr>
        <w:rPr>
          <w:rFonts w:hint="eastAsia"/>
        </w:rPr>
      </w:pPr>
    </w:p>
    <w:p w14:paraId="209CF81B" w14:textId="77777777" w:rsidR="003D00D3" w:rsidRDefault="003D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697C2" w14:textId="77777777" w:rsidR="003D00D3" w:rsidRDefault="003D00D3">
      <w:pPr>
        <w:rPr>
          <w:rFonts w:hint="eastAsia"/>
        </w:rPr>
      </w:pPr>
      <w:r>
        <w:rPr>
          <w:rFonts w:hint="eastAsia"/>
        </w:rPr>
        <w:t>跃的历史渊源</w:t>
      </w:r>
    </w:p>
    <w:p w14:paraId="5A90A09E" w14:textId="77777777" w:rsidR="003D00D3" w:rsidRDefault="003D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A3524" w14:textId="77777777" w:rsidR="003D00D3" w:rsidRDefault="003D00D3">
      <w:pPr>
        <w:rPr>
          <w:rFonts w:hint="eastAsia"/>
        </w:rPr>
      </w:pPr>
      <w:r>
        <w:rPr>
          <w:rFonts w:hint="eastAsia"/>
        </w:rPr>
        <w:t>追溯到古代，跃字的形象来源于甲骨文，它的原始形态像是一只鸟正准备展翅高飞的样子，这不仅体现了古人对自然界的细致观察，也表达了人类对于自由飞翔的美好向往。随着时间的推移，跃字逐渐演变，到了篆书时期，其形状更加规整，寓意也随之丰富，不再局限于鸟类的动作，而是泛指一切快速上升或前进的行为。</w:t>
      </w:r>
    </w:p>
    <w:p w14:paraId="6A2921A3" w14:textId="77777777" w:rsidR="003D00D3" w:rsidRDefault="003D00D3">
      <w:pPr>
        <w:rPr>
          <w:rFonts w:hint="eastAsia"/>
        </w:rPr>
      </w:pPr>
    </w:p>
    <w:p w14:paraId="5C210154" w14:textId="77777777" w:rsidR="003D00D3" w:rsidRDefault="003D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85030" w14:textId="77777777" w:rsidR="003D00D3" w:rsidRDefault="003D00D3">
      <w:pPr>
        <w:rPr>
          <w:rFonts w:hint="eastAsia"/>
        </w:rPr>
      </w:pPr>
      <w:r>
        <w:rPr>
          <w:rFonts w:hint="eastAsia"/>
        </w:rPr>
        <w:t>跃的文化意义</w:t>
      </w:r>
    </w:p>
    <w:p w14:paraId="7C264264" w14:textId="77777777" w:rsidR="003D00D3" w:rsidRDefault="003D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43F4F" w14:textId="77777777" w:rsidR="003D00D3" w:rsidRDefault="003D00D3">
      <w:pPr>
        <w:rPr>
          <w:rFonts w:hint="eastAsia"/>
        </w:rPr>
      </w:pPr>
      <w:r>
        <w:rPr>
          <w:rFonts w:hint="eastAsia"/>
        </w:rPr>
        <w:t>在中国传统文化中，“跃”蕴含着积极向上的精神面貌。例如，“鲤鱼跃龙门”的传说，就代表着通过不懈努力实现个人价值升华的理想。在武术、舞蹈等艺术形式中，“跃”是表现力的重要组成部分，舞者或武者通过跳跃动作来传达情感、展示技巧。而在日常生活中，当人们形容某人事业取得重大进展时，也会用“飞跃”来形容这种显著的变化。</w:t>
      </w:r>
    </w:p>
    <w:p w14:paraId="744EF220" w14:textId="77777777" w:rsidR="003D00D3" w:rsidRDefault="003D00D3">
      <w:pPr>
        <w:rPr>
          <w:rFonts w:hint="eastAsia"/>
        </w:rPr>
      </w:pPr>
    </w:p>
    <w:p w14:paraId="3D461072" w14:textId="77777777" w:rsidR="003D00D3" w:rsidRDefault="003D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8BC6E" w14:textId="77777777" w:rsidR="003D00D3" w:rsidRDefault="003D00D3">
      <w:pPr>
        <w:rPr>
          <w:rFonts w:hint="eastAsia"/>
        </w:rPr>
      </w:pPr>
      <w:r>
        <w:rPr>
          <w:rFonts w:hint="eastAsia"/>
        </w:rPr>
        <w:t>跃在现代社会中的体现</w:t>
      </w:r>
    </w:p>
    <w:p w14:paraId="6344B223" w14:textId="77777777" w:rsidR="003D00D3" w:rsidRDefault="003D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1C997" w14:textId="77777777" w:rsidR="003D00D3" w:rsidRDefault="003D00D3">
      <w:pPr>
        <w:rPr>
          <w:rFonts w:hint="eastAsia"/>
        </w:rPr>
      </w:pPr>
      <w:r>
        <w:rPr>
          <w:rFonts w:hint="eastAsia"/>
        </w:rPr>
        <w:t>进入现代社会，“跃”的概念被赋予了新的时代特色。科技创新日新月异，互联网技术蓬勃发展，这些都是社会经济文化等领域发生巨大变革的具体表现，我们可以说中国乃至全世界正在经历一场前所未有的大跃进。同时，“跃”也被广泛应用到体育赛事报道中，比如田径赛跑运动员起跑瞬间的爆发力，或是篮球比赛中球员精彩的扣篮动作，这些场景都离不开“跃”的精彩演绎。</w:t>
      </w:r>
    </w:p>
    <w:p w14:paraId="1B006F82" w14:textId="77777777" w:rsidR="003D00D3" w:rsidRDefault="003D00D3">
      <w:pPr>
        <w:rPr>
          <w:rFonts w:hint="eastAsia"/>
        </w:rPr>
      </w:pPr>
    </w:p>
    <w:p w14:paraId="14E7F1B1" w14:textId="77777777" w:rsidR="003D00D3" w:rsidRDefault="003D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F7711" w14:textId="77777777" w:rsidR="003D00D3" w:rsidRDefault="003D00D3">
      <w:pPr>
        <w:rPr>
          <w:rFonts w:hint="eastAsia"/>
        </w:rPr>
      </w:pPr>
      <w:r>
        <w:rPr>
          <w:rFonts w:hint="eastAsia"/>
        </w:rPr>
        <w:t>跃与个人成长</w:t>
      </w:r>
    </w:p>
    <w:p w14:paraId="276DBFAA" w14:textId="77777777" w:rsidR="003D00D3" w:rsidRDefault="003D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97BC7" w14:textId="77777777" w:rsidR="003D00D3" w:rsidRDefault="003D00D3">
      <w:pPr>
        <w:rPr>
          <w:rFonts w:hint="eastAsia"/>
        </w:rPr>
      </w:pPr>
      <w:r>
        <w:rPr>
          <w:rFonts w:hint="eastAsia"/>
        </w:rPr>
        <w:t>对于个体而言，“跃”意味着挑战自我、超越极限。无论是学习新技能、尝试新鲜事物还是面对生活中的困难挫折，都需要有一颗勇于进取的心。“跃”鼓励我们在安全范围内勇敢地迈出舒适区，去探索未知的世界。每一次成功的跨越都是对自己的一次重新定义，也是通向更广阔天地的关键一步。</w:t>
      </w:r>
    </w:p>
    <w:p w14:paraId="106F64BD" w14:textId="77777777" w:rsidR="003D00D3" w:rsidRDefault="003D00D3">
      <w:pPr>
        <w:rPr>
          <w:rFonts w:hint="eastAsia"/>
        </w:rPr>
      </w:pPr>
    </w:p>
    <w:p w14:paraId="51DBAEBA" w14:textId="77777777" w:rsidR="003D00D3" w:rsidRDefault="003D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AF51B" w14:textId="77777777" w:rsidR="003D00D3" w:rsidRDefault="003D00D3">
      <w:pPr>
        <w:rPr>
          <w:rFonts w:hint="eastAsia"/>
        </w:rPr>
      </w:pPr>
      <w:r>
        <w:rPr>
          <w:rFonts w:hint="eastAsia"/>
        </w:rPr>
        <w:t>最后的总结</w:t>
      </w:r>
    </w:p>
    <w:p w14:paraId="3E7AD530" w14:textId="77777777" w:rsidR="003D00D3" w:rsidRDefault="003D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F0B98" w14:textId="77777777" w:rsidR="003D00D3" w:rsidRDefault="003D00D3">
      <w:pPr>
        <w:rPr>
          <w:rFonts w:hint="eastAsia"/>
        </w:rPr>
      </w:pPr>
      <w:r>
        <w:rPr>
          <w:rFonts w:hint="eastAsia"/>
        </w:rPr>
        <w:t>“跃”不仅仅是一个简单的汉字，它承载着中华民族悠久的历史文化和现代文明的发展脉络，同时也是激励每个人不断追求进步的动力源泉。在未来，“跃”将继续陪伴着我们，见证更多梦想成真、奇迹发生的时刻。</w:t>
      </w:r>
    </w:p>
    <w:p w14:paraId="19A98808" w14:textId="77777777" w:rsidR="003D00D3" w:rsidRDefault="003D00D3">
      <w:pPr>
        <w:rPr>
          <w:rFonts w:hint="eastAsia"/>
        </w:rPr>
      </w:pPr>
    </w:p>
    <w:p w14:paraId="47D84B60" w14:textId="77777777" w:rsidR="003D00D3" w:rsidRDefault="003D0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64F51" w14:textId="17D45547" w:rsidR="0025624F" w:rsidRDefault="0025624F"/>
    <w:sectPr w:rsidR="00256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4F"/>
    <w:rsid w:val="0025624F"/>
    <w:rsid w:val="003D00D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57CBB-E501-42AD-B761-1B90D3D6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