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F515" w14:textId="77777777" w:rsidR="00BA22B2" w:rsidRDefault="00BA22B2">
      <w:pPr>
        <w:rPr>
          <w:rFonts w:hint="eastAsia"/>
        </w:rPr>
      </w:pPr>
    </w:p>
    <w:p w14:paraId="0677752F" w14:textId="77777777" w:rsidR="00BA22B2" w:rsidRDefault="00BA22B2">
      <w:pPr>
        <w:rPr>
          <w:rFonts w:hint="eastAsia"/>
        </w:rPr>
      </w:pPr>
      <w:r>
        <w:rPr>
          <w:rFonts w:hint="eastAsia"/>
        </w:rPr>
        <w:t>越紧的拼音简介</w:t>
      </w:r>
    </w:p>
    <w:p w14:paraId="720C5A9B" w14:textId="77777777" w:rsidR="00BA22B2" w:rsidRDefault="00BA22B2">
      <w:pPr>
        <w:rPr>
          <w:rFonts w:hint="eastAsia"/>
        </w:rPr>
      </w:pPr>
      <w:r>
        <w:rPr>
          <w:rFonts w:hint="eastAsia"/>
        </w:rPr>
        <w:t>“越紧”这个词在汉语中并不常见，它并不是一个标准词汇。然而，如果我们将“越紧”视为两个独立汉字的组合，则可以进行一些有趣的探讨。其中，“越”（yuè）表示超越、更加的意思；“紧”（jǐn）则意味着紧凑、紧密或紧张等状态。因此，“越紧”的拼音即为“yuè jǐn”，从字面意义上理解，可以解释为某种状态变得更加紧凑或者更加强烈。</w:t>
      </w:r>
    </w:p>
    <w:p w14:paraId="2424BC24" w14:textId="77777777" w:rsidR="00BA22B2" w:rsidRDefault="00BA22B2">
      <w:pPr>
        <w:rPr>
          <w:rFonts w:hint="eastAsia"/>
        </w:rPr>
      </w:pPr>
    </w:p>
    <w:p w14:paraId="656C7BCC" w14:textId="77777777" w:rsidR="00BA22B2" w:rsidRDefault="00BA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06DBF" w14:textId="77777777" w:rsidR="00BA22B2" w:rsidRDefault="00BA22B2">
      <w:pPr>
        <w:rPr>
          <w:rFonts w:hint="eastAsia"/>
        </w:rPr>
      </w:pPr>
      <w:r>
        <w:rPr>
          <w:rFonts w:hint="eastAsia"/>
        </w:rPr>
        <w:t>深入探讨“越”字</w:t>
      </w:r>
    </w:p>
    <w:p w14:paraId="234F4EB5" w14:textId="77777777" w:rsidR="00BA22B2" w:rsidRDefault="00BA22B2">
      <w:pPr>
        <w:rPr>
          <w:rFonts w:hint="eastAsia"/>
        </w:rPr>
      </w:pPr>
      <w:r>
        <w:rPr>
          <w:rFonts w:hint="eastAsia"/>
        </w:rPr>
        <w:t>“越”这个字有着丰富的文化内涵和历史背景。作为动词时，它可以表示跨越、超越，例如“越过障碍”。在古代，“越”还指代中国南方的一个古老民族及建立的国家——越国，这使得“越”字承载了深厚的历史意义。在现代汉语里，“越”常被用来形容事情的程度加深，如“越来越好”、“越来越快”，这里的“越”便起到了强调作用。</w:t>
      </w:r>
    </w:p>
    <w:p w14:paraId="5DA7A0D7" w14:textId="77777777" w:rsidR="00BA22B2" w:rsidRDefault="00BA22B2">
      <w:pPr>
        <w:rPr>
          <w:rFonts w:hint="eastAsia"/>
        </w:rPr>
      </w:pPr>
    </w:p>
    <w:p w14:paraId="5711C8B8" w14:textId="77777777" w:rsidR="00BA22B2" w:rsidRDefault="00BA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204E2" w14:textId="77777777" w:rsidR="00BA22B2" w:rsidRDefault="00BA22B2">
      <w:pPr>
        <w:rPr>
          <w:rFonts w:hint="eastAsia"/>
        </w:rPr>
      </w:pPr>
      <w:r>
        <w:rPr>
          <w:rFonts w:hint="eastAsia"/>
        </w:rPr>
        <w:t>解析“紧”字的多重含义</w:t>
      </w:r>
    </w:p>
    <w:p w14:paraId="09732BC5" w14:textId="77777777" w:rsidR="00BA22B2" w:rsidRDefault="00BA22B2">
      <w:pPr>
        <w:rPr>
          <w:rFonts w:hint="eastAsia"/>
        </w:rPr>
      </w:pPr>
      <w:r>
        <w:rPr>
          <w:rFonts w:hint="eastAsia"/>
        </w:rPr>
        <w:t>与“越”相比，“紧”字更多地用于描述物理或心理上的状态。一方面，“紧”可以指物体之间的紧密接触，比如“紧紧拥抱”。另一方面，“紧”也用于表达时间紧迫、资金紧张等抽象概念。值得注意的是，“紧”还能传达一种情绪上的紧张感，像是面临重要考试前的心情。综合来看，“紧”是一个非常灵活且常用的汉字。</w:t>
      </w:r>
    </w:p>
    <w:p w14:paraId="44B95329" w14:textId="77777777" w:rsidR="00BA22B2" w:rsidRDefault="00BA22B2">
      <w:pPr>
        <w:rPr>
          <w:rFonts w:hint="eastAsia"/>
        </w:rPr>
      </w:pPr>
    </w:p>
    <w:p w14:paraId="76E89656" w14:textId="77777777" w:rsidR="00BA22B2" w:rsidRDefault="00BA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9CD26" w14:textId="77777777" w:rsidR="00BA22B2" w:rsidRDefault="00BA22B2">
      <w:pPr>
        <w:rPr>
          <w:rFonts w:hint="eastAsia"/>
        </w:rPr>
      </w:pPr>
      <w:r>
        <w:rPr>
          <w:rFonts w:hint="eastAsia"/>
        </w:rPr>
        <w:t>结合“越紧”的想象空间</w:t>
      </w:r>
    </w:p>
    <w:p w14:paraId="5384AECD" w14:textId="77777777" w:rsidR="00BA22B2" w:rsidRDefault="00BA22B2">
      <w:pPr>
        <w:rPr>
          <w:rFonts w:hint="eastAsia"/>
        </w:rPr>
      </w:pPr>
      <w:r>
        <w:rPr>
          <w:rFonts w:hint="eastAsia"/>
        </w:rPr>
        <w:t>虽然“越紧”不是一个正式词语，但通过对其组成部分的理解，我们可以展开丰富的联想。“yuè jǐn”可能暗示着一种趋势：事物向着更加密集、更为紧张的方向发展。这种变化既可以是正面的，例如团队合作变得更为协调高效；也可能带来挑战，像工作压力逐渐增大。无论如何，“越紧”提供了一个观察世界的新视角，促使我们思考如何在日益复杂的环境中保持平衡。</w:t>
      </w:r>
    </w:p>
    <w:p w14:paraId="4B5DF52F" w14:textId="77777777" w:rsidR="00BA22B2" w:rsidRDefault="00BA22B2">
      <w:pPr>
        <w:rPr>
          <w:rFonts w:hint="eastAsia"/>
        </w:rPr>
      </w:pPr>
    </w:p>
    <w:p w14:paraId="392D6799" w14:textId="77777777" w:rsidR="00BA22B2" w:rsidRDefault="00BA2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63BA6" w14:textId="6E93DA5F" w:rsidR="00F6698F" w:rsidRDefault="00F6698F"/>
    <w:sectPr w:rsidR="00F6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8F"/>
    <w:rsid w:val="005E26B1"/>
    <w:rsid w:val="00BA22B2"/>
    <w:rsid w:val="00F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DB66A-D053-4A22-A0B6-0E46B602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