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CC92" w14:textId="77777777" w:rsidR="00850814" w:rsidRDefault="00850814">
      <w:pPr>
        <w:rPr>
          <w:rFonts w:hint="eastAsia"/>
        </w:rPr>
      </w:pPr>
      <w:r>
        <w:rPr>
          <w:rFonts w:hint="eastAsia"/>
        </w:rPr>
        <w:t>越的拼音怎么拼写</w:t>
      </w:r>
    </w:p>
    <w:p w14:paraId="14494126" w14:textId="77777777" w:rsidR="00850814" w:rsidRDefault="00850814">
      <w:pPr>
        <w:rPr>
          <w:rFonts w:hint="eastAsia"/>
        </w:rPr>
      </w:pPr>
      <w:r>
        <w:rPr>
          <w:rFonts w:hint="eastAsia"/>
        </w:rPr>
        <w:t>在汉语拼音系统中，“越”字的拼音是 yuè。这个简单的音节承载着汉字背后深厚的文化和历史意义。拼音是现代汉语标准化的一部分，它不仅帮助了中国人学习普通话，也成为了外国人接触和学习中文的重要桥梁。yuè 这个发音，对于说汉语的人来说，是非常熟悉的。它出现在许多常用词汇中，比如“越过”，意味着超越或通过；还有“越剧”，是中国浙江省的地方戏曲之一。</w:t>
      </w:r>
    </w:p>
    <w:p w14:paraId="2F5EDDA5" w14:textId="77777777" w:rsidR="00850814" w:rsidRDefault="00850814">
      <w:pPr>
        <w:rPr>
          <w:rFonts w:hint="eastAsia"/>
        </w:rPr>
      </w:pPr>
    </w:p>
    <w:p w14:paraId="28B51CED" w14:textId="77777777" w:rsidR="00850814" w:rsidRDefault="00850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ED12B" w14:textId="77777777" w:rsidR="00850814" w:rsidRDefault="00850814">
      <w:pPr>
        <w:rPr>
          <w:rFonts w:hint="eastAsia"/>
        </w:rPr>
      </w:pPr>
      <w:r>
        <w:rPr>
          <w:rFonts w:hint="eastAsia"/>
        </w:rPr>
        <w:t>拼音中的声调</w:t>
      </w:r>
    </w:p>
    <w:p w14:paraId="2551CFFA" w14:textId="77777777" w:rsidR="00850814" w:rsidRDefault="00850814">
      <w:pPr>
        <w:rPr>
          <w:rFonts w:hint="eastAsia"/>
        </w:rPr>
      </w:pPr>
      <w:r>
        <w:rPr>
          <w:rFonts w:hint="eastAsia"/>
        </w:rPr>
        <w:t>汉语拼音不仅仅包含字母，还包括四个主要声调和一个轻声。声调在汉语中非常重要，因为不同的声调可以改变一个词的意义。对于 “越”的拼音 yuè 来说，它带有第四声，即降调，从高到低快速下滑。这种声调变化给语言带来了音乐般的美感，并且使得每个单词都有其独特的旋律。了解并正确使用声调是掌握流利汉语的关键一步。</w:t>
      </w:r>
    </w:p>
    <w:p w14:paraId="15340069" w14:textId="77777777" w:rsidR="00850814" w:rsidRDefault="00850814">
      <w:pPr>
        <w:rPr>
          <w:rFonts w:hint="eastAsia"/>
        </w:rPr>
      </w:pPr>
    </w:p>
    <w:p w14:paraId="37C6CCED" w14:textId="77777777" w:rsidR="00850814" w:rsidRDefault="00850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883C0" w14:textId="77777777" w:rsidR="00850814" w:rsidRDefault="00850814">
      <w:pPr>
        <w:rPr>
          <w:rFonts w:hint="eastAsia"/>
        </w:rPr>
      </w:pPr>
      <w:r>
        <w:rPr>
          <w:rFonts w:hint="eastAsia"/>
        </w:rPr>
        <w:t>拼音的历史发展</w:t>
      </w:r>
    </w:p>
    <w:p w14:paraId="135B51E1" w14:textId="77777777" w:rsidR="00850814" w:rsidRDefault="00850814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在此之前，中国也有其他形式的注音符号，如注音字母（国语罗马字）。然而，随着时代的发展和社会的进步，为了更好地推广普通话以及方便国际交流，一套新的、更加简化的拼音体系应运而生。今天，无论是在学校教育还是日常生活中，汉语拼音都扮演着不可或缺的角色。</w:t>
      </w:r>
    </w:p>
    <w:p w14:paraId="6E616479" w14:textId="77777777" w:rsidR="00850814" w:rsidRDefault="00850814">
      <w:pPr>
        <w:rPr>
          <w:rFonts w:hint="eastAsia"/>
        </w:rPr>
      </w:pPr>
    </w:p>
    <w:p w14:paraId="4066A3E7" w14:textId="77777777" w:rsidR="00850814" w:rsidRDefault="00850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C045D" w14:textId="77777777" w:rsidR="00850814" w:rsidRDefault="008508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637584" w14:textId="77777777" w:rsidR="00850814" w:rsidRDefault="00850814">
      <w:pPr>
        <w:rPr>
          <w:rFonts w:hint="eastAsia"/>
        </w:rPr>
      </w:pPr>
      <w:r>
        <w:rPr>
          <w:rFonts w:hint="eastAsia"/>
        </w:rPr>
        <w:t>对于初学者而言，学习如何准确地拼读像“越”这样的汉字拼音至关重要。这不仅能提高阅读能力，还能增强口语表达的准确性。当人们能够熟练运用拼音时，他们便可以在没有汉字提示的情况下，轻松地写出想要表达的内容。拼音也是输入法的基础，通过键盘上的拉丁字母组合来打出对应的汉字，极大地提高了打字效率。</w:t>
      </w:r>
    </w:p>
    <w:p w14:paraId="6E9064ED" w14:textId="77777777" w:rsidR="00850814" w:rsidRDefault="00850814">
      <w:pPr>
        <w:rPr>
          <w:rFonts w:hint="eastAsia"/>
        </w:rPr>
      </w:pPr>
    </w:p>
    <w:p w14:paraId="32D68711" w14:textId="77777777" w:rsidR="00850814" w:rsidRDefault="00850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2C2AD" w14:textId="77777777" w:rsidR="00850814" w:rsidRDefault="00850814">
      <w:pPr>
        <w:rPr>
          <w:rFonts w:hint="eastAsia"/>
        </w:rPr>
      </w:pPr>
      <w:r>
        <w:rPr>
          <w:rFonts w:hint="eastAsia"/>
        </w:rPr>
        <w:t>最后的总结</w:t>
      </w:r>
    </w:p>
    <w:p w14:paraId="53C2D074" w14:textId="77777777" w:rsidR="00850814" w:rsidRDefault="00850814">
      <w:pPr>
        <w:rPr>
          <w:rFonts w:hint="eastAsia"/>
        </w:rPr>
      </w:pPr>
      <w:r>
        <w:rPr>
          <w:rFonts w:hint="eastAsia"/>
        </w:rPr>
        <w:t>“越”的拼音为 yuè，它既体现了汉语拼音系统的规则，又反映了汉语丰富的声调特点。无论是对于母语者还是外语学习者来说，理解并掌握正确的拼音拼写方法都是至关重要的。希望这篇文章能帮助大家更深入地了解“越”字及其拼音背后的故事。</w:t>
      </w:r>
    </w:p>
    <w:p w14:paraId="3B833630" w14:textId="77777777" w:rsidR="00850814" w:rsidRDefault="00850814">
      <w:pPr>
        <w:rPr>
          <w:rFonts w:hint="eastAsia"/>
        </w:rPr>
      </w:pPr>
    </w:p>
    <w:p w14:paraId="4FCD847B" w14:textId="77777777" w:rsidR="00850814" w:rsidRDefault="00850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C27F5" w14:textId="33C2B604" w:rsidR="00807325" w:rsidRDefault="00807325"/>
    <w:sectPr w:rsidR="0080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25"/>
    <w:rsid w:val="005E26B1"/>
    <w:rsid w:val="00807325"/>
    <w:rsid w:val="0085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FAB9F-309C-48F8-8CAC-771D483D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