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223B" w14:textId="77777777" w:rsidR="00B254B6" w:rsidRDefault="00B254B6">
      <w:pPr>
        <w:rPr>
          <w:rFonts w:hint="eastAsia"/>
        </w:rPr>
      </w:pPr>
      <w:r>
        <w:rPr>
          <w:rFonts w:hint="eastAsia"/>
        </w:rPr>
        <w:t>赞誉的意思和的拼音</w:t>
      </w:r>
    </w:p>
    <w:p w14:paraId="4C34D7D1" w14:textId="77777777" w:rsidR="00B254B6" w:rsidRDefault="00B254B6">
      <w:pPr>
        <w:rPr>
          <w:rFonts w:hint="eastAsia"/>
        </w:rPr>
      </w:pPr>
      <w:r>
        <w:rPr>
          <w:rFonts w:hint="eastAsia"/>
        </w:rPr>
        <w:t>“赞誉”在汉语中是一个非常正面且充满敬意的词汇，其拼音为“zàn yù”。这个词语用来表达对某人或某事物的高度评价和赞赏。当一个人被他人赞誉时，意味着他在某些方面表现出了非凡的才能、品质或成就，值得他人给予肯定和尊敬。</w:t>
      </w:r>
    </w:p>
    <w:p w14:paraId="4B119064" w14:textId="77777777" w:rsidR="00B254B6" w:rsidRDefault="00B254B6">
      <w:pPr>
        <w:rPr>
          <w:rFonts w:hint="eastAsia"/>
        </w:rPr>
      </w:pPr>
    </w:p>
    <w:p w14:paraId="6DCED423" w14:textId="77777777" w:rsidR="00B254B6" w:rsidRDefault="00B25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2AE0E" w14:textId="77777777" w:rsidR="00B254B6" w:rsidRDefault="00B254B6">
      <w:pPr>
        <w:rPr>
          <w:rFonts w:hint="eastAsia"/>
        </w:rPr>
      </w:pPr>
      <w:r>
        <w:rPr>
          <w:rFonts w:hint="eastAsia"/>
        </w:rPr>
        <w:t>从古至今，“赞誉”所承载的文化价值</w:t>
      </w:r>
    </w:p>
    <w:p w14:paraId="7B497F3F" w14:textId="77777777" w:rsidR="00B254B6" w:rsidRDefault="00B254B6">
      <w:pPr>
        <w:rPr>
          <w:rFonts w:hint="eastAsia"/>
        </w:rPr>
      </w:pPr>
      <w:r>
        <w:rPr>
          <w:rFonts w:hint="eastAsia"/>
        </w:rPr>
        <w:t>在中国悠久的历史长河中，“赞誉”不仅仅是一种语言上的表达，它还承载着深厚的文化和社会价值。古代文人墨客常用诗词歌赋来赞美自然美景、英雄事迹以及高尚情操。这种传统延续至今，成为我们文化宝库中不可或缺的一部分。无论是文学作品还是日常交流，“赞誉”都起着桥梁的作用，连接着人们之间的情感与理解。</w:t>
      </w:r>
    </w:p>
    <w:p w14:paraId="16B1A7D4" w14:textId="77777777" w:rsidR="00B254B6" w:rsidRDefault="00B254B6">
      <w:pPr>
        <w:rPr>
          <w:rFonts w:hint="eastAsia"/>
        </w:rPr>
      </w:pPr>
    </w:p>
    <w:p w14:paraId="2731C6B2" w14:textId="77777777" w:rsidR="00B254B6" w:rsidRDefault="00B25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772F2" w14:textId="77777777" w:rsidR="00B254B6" w:rsidRDefault="00B254B6">
      <w:pPr>
        <w:rPr>
          <w:rFonts w:hint="eastAsia"/>
        </w:rPr>
      </w:pPr>
      <w:r>
        <w:rPr>
          <w:rFonts w:hint="eastAsia"/>
        </w:rPr>
        <w:t>不同场合下的使用方式</w:t>
      </w:r>
    </w:p>
    <w:p w14:paraId="1746ECF1" w14:textId="77777777" w:rsidR="00B254B6" w:rsidRDefault="00B254B6">
      <w:pPr>
        <w:rPr>
          <w:rFonts w:hint="eastAsia"/>
        </w:rPr>
      </w:pPr>
      <w:r>
        <w:rPr>
          <w:rFonts w:hint="eastAsia"/>
        </w:rPr>
        <w:t>随着时代的发展，“赞誉”的使用场景变得更为广泛。在正式场合如颁奖典礼上，我们会听到主持人用充满激情的话语来赞誉获奖者；而在非正式环境中，比如朋友间的聚会，简单的几句赞美之词也能让气氛变得更加温馨和谐。“赞誉”还可以出现在书信、社交媒体评论等地方，通过文字传递温暖和支持的力量。</w:t>
      </w:r>
    </w:p>
    <w:p w14:paraId="752D8F82" w14:textId="77777777" w:rsidR="00B254B6" w:rsidRDefault="00B254B6">
      <w:pPr>
        <w:rPr>
          <w:rFonts w:hint="eastAsia"/>
        </w:rPr>
      </w:pPr>
    </w:p>
    <w:p w14:paraId="1C92A2FD" w14:textId="77777777" w:rsidR="00B254B6" w:rsidRDefault="00B25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2C4A3" w14:textId="77777777" w:rsidR="00B254B6" w:rsidRDefault="00B254B6">
      <w:pPr>
        <w:rPr>
          <w:rFonts w:hint="eastAsia"/>
        </w:rPr>
      </w:pPr>
      <w:r>
        <w:rPr>
          <w:rFonts w:hint="eastAsia"/>
        </w:rPr>
        <w:t>如何真诚地给予“赞誉”</w:t>
      </w:r>
    </w:p>
    <w:p w14:paraId="1854C922" w14:textId="77777777" w:rsidR="00B254B6" w:rsidRDefault="00B254B6">
      <w:pPr>
        <w:rPr>
          <w:rFonts w:hint="eastAsia"/>
        </w:rPr>
      </w:pPr>
      <w:r>
        <w:rPr>
          <w:rFonts w:hint="eastAsia"/>
        </w:rPr>
        <w:t>给予“赞誉”是一门艺术，需要真诚的态度和恰当的方式。真正的赞誉应该基于事实和个人感受，而不是空洞的奉承。当我们真心欣赏他人的努力成果时，不妨大胆地说出来。一个小小的赞许可能会给对方带来巨大的鼓舞，激励他们继续前进。同时也要注意避免过度夸奖，以免造成误解。</w:t>
      </w:r>
    </w:p>
    <w:p w14:paraId="3EE744BF" w14:textId="77777777" w:rsidR="00B254B6" w:rsidRDefault="00B254B6">
      <w:pPr>
        <w:rPr>
          <w:rFonts w:hint="eastAsia"/>
        </w:rPr>
      </w:pPr>
    </w:p>
    <w:p w14:paraId="000FA2C9" w14:textId="77777777" w:rsidR="00B254B6" w:rsidRDefault="00B254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2E4DE" w14:textId="77777777" w:rsidR="00B254B6" w:rsidRDefault="00B254B6">
      <w:pPr>
        <w:rPr>
          <w:rFonts w:hint="eastAsia"/>
        </w:rPr>
      </w:pPr>
      <w:r>
        <w:rPr>
          <w:rFonts w:hint="eastAsia"/>
        </w:rPr>
        <w:t>最后的总结：让“赞誉”成为生活中的美好习惯</w:t>
      </w:r>
    </w:p>
    <w:p w14:paraId="0E2FE4FB" w14:textId="77777777" w:rsidR="00B254B6" w:rsidRDefault="00B254B6">
      <w:pPr>
        <w:rPr>
          <w:rFonts w:hint="eastAsia"/>
        </w:rPr>
      </w:pPr>
      <w:r>
        <w:rPr>
          <w:rFonts w:hint="eastAsia"/>
        </w:rPr>
        <w:t>在这个快节奏的世界里，让我们不要吝啬自己的赞美之声。学会发现身边美好的事物，并用“赞誉”这一有力工具去表达内心的感动吧！每一次真诚的赞誉都是对他人的尊重与认可，也是构建和谐社会关系的重要纽带。愿我们都能成为善于发现美、传递爱的人。</w:t>
      </w:r>
    </w:p>
    <w:p w14:paraId="0EF63C2C" w14:textId="77777777" w:rsidR="00B254B6" w:rsidRDefault="00B254B6">
      <w:pPr>
        <w:rPr>
          <w:rFonts w:hint="eastAsia"/>
        </w:rPr>
      </w:pPr>
    </w:p>
    <w:p w14:paraId="1F257609" w14:textId="77777777" w:rsidR="00B254B6" w:rsidRDefault="00B254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4AB79" w14:textId="176F2D31" w:rsidR="009A16FC" w:rsidRDefault="009A16FC"/>
    <w:sectPr w:rsidR="009A1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FC"/>
    <w:rsid w:val="005E26B1"/>
    <w:rsid w:val="009A16FC"/>
    <w:rsid w:val="00B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3F38C-B123-4266-93F7-BE6A1467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