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E8BA" w14:textId="77777777" w:rsidR="006E1441" w:rsidRDefault="006E1441">
      <w:pPr>
        <w:rPr>
          <w:rFonts w:hint="eastAsia"/>
        </w:rPr>
      </w:pPr>
      <w:r>
        <w:rPr>
          <w:rFonts w:hint="eastAsia"/>
        </w:rPr>
        <w:t>赞美一个努力拼搏的人</w:t>
      </w:r>
    </w:p>
    <w:p w14:paraId="088EDA57" w14:textId="77777777" w:rsidR="006E1441" w:rsidRDefault="006E1441">
      <w:pPr>
        <w:rPr>
          <w:rFonts w:hint="eastAsia"/>
        </w:rPr>
      </w:pPr>
      <w:r>
        <w:rPr>
          <w:rFonts w:hint="eastAsia"/>
        </w:rPr>
        <w:t>在这个瞬息万变的世界里，有这样一群人，他们如同夜空中最亮的星，用自己的光芒照亮了前行的道路。其中有一位特别的人，他就是李华（化名），一个在平凡岗位上书写非凡篇章的努力拼搏者。他的故事，不仅是一个人的奋斗史，更是激励无数人勇敢追梦的生动教材。</w:t>
      </w:r>
    </w:p>
    <w:p w14:paraId="1CFCCE80" w14:textId="77777777" w:rsidR="006E1441" w:rsidRDefault="006E1441">
      <w:pPr>
        <w:rPr>
          <w:rFonts w:hint="eastAsia"/>
        </w:rPr>
      </w:pPr>
    </w:p>
    <w:p w14:paraId="49258A7A" w14:textId="77777777" w:rsidR="006E1441" w:rsidRDefault="006E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3889" w14:textId="77777777" w:rsidR="006E1441" w:rsidRDefault="006E1441">
      <w:pPr>
        <w:rPr>
          <w:rFonts w:hint="eastAsia"/>
        </w:rPr>
      </w:pPr>
      <w:r>
        <w:rPr>
          <w:rFonts w:hint="eastAsia"/>
        </w:rPr>
        <w:t>从困境中崛起</w:t>
      </w:r>
    </w:p>
    <w:p w14:paraId="465B9752" w14:textId="77777777" w:rsidR="006E1441" w:rsidRDefault="006E1441">
      <w:pPr>
        <w:rPr>
          <w:rFonts w:hint="eastAsia"/>
        </w:rPr>
      </w:pPr>
      <w:r>
        <w:rPr>
          <w:rFonts w:hint="eastAsia"/>
        </w:rPr>
        <w:t>李华出生在一个普通的农村家庭，父母都是朴实的农民，靠着几亩薄田维持生计。尽管生活条件艰苦，但李华从小就有着远大的理想。他知道，只有通过自己的努力，才能改变命运。因此，他在学习上格外刻苦，每天天不亮就起床读书，晚上则在昏暗的灯光下复习功课。功夫不负有心人，凭借着优异的成绩，李华成功考入了一所重点大学，成为了全家人的骄傲。</w:t>
      </w:r>
    </w:p>
    <w:p w14:paraId="31D7CF71" w14:textId="77777777" w:rsidR="006E1441" w:rsidRDefault="006E1441">
      <w:pPr>
        <w:rPr>
          <w:rFonts w:hint="eastAsia"/>
        </w:rPr>
      </w:pPr>
    </w:p>
    <w:p w14:paraId="4412983F" w14:textId="77777777" w:rsidR="006E1441" w:rsidRDefault="006E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4E0E5" w14:textId="77777777" w:rsidR="006E1441" w:rsidRDefault="006E1441">
      <w:pPr>
        <w:rPr>
          <w:rFonts w:hint="eastAsia"/>
        </w:rPr>
      </w:pPr>
      <w:r>
        <w:rPr>
          <w:rFonts w:hint="eastAsia"/>
        </w:rPr>
        <w:t>面对挑战永不言弃</w:t>
      </w:r>
    </w:p>
    <w:p w14:paraId="68F22C11" w14:textId="77777777" w:rsidR="006E1441" w:rsidRDefault="006E1441">
      <w:pPr>
        <w:rPr>
          <w:rFonts w:hint="eastAsia"/>
        </w:rPr>
      </w:pPr>
      <w:r>
        <w:rPr>
          <w:rFonts w:hint="eastAsia"/>
        </w:rPr>
        <w:t>进入大学后，李华并没有因为环境的变化而松懈。相反，他更加珍惜这来之不易的学习机会。然而，新的挑战也随之而来。专业课程的难度超乎想象，加上与城市同学之间的差距，一度让李华感到压力巨大。但是，他没有选择退缩。每当遇到困难时，他总是告诉自己：“只要坚持下去，就没有克服不了的难关。”于是，他主动向老师和同学们请教，利用课余时间参加各种学术活动，不断提升自己的能力。最终，李华不仅顺利完成了学业，还获得了多项奖学金。</w:t>
      </w:r>
    </w:p>
    <w:p w14:paraId="4143F8C4" w14:textId="77777777" w:rsidR="006E1441" w:rsidRDefault="006E1441">
      <w:pPr>
        <w:rPr>
          <w:rFonts w:hint="eastAsia"/>
        </w:rPr>
      </w:pPr>
    </w:p>
    <w:p w14:paraId="3322BB3A" w14:textId="77777777" w:rsidR="006E1441" w:rsidRDefault="006E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A479D" w14:textId="77777777" w:rsidR="006E1441" w:rsidRDefault="006E1441">
      <w:pPr>
        <w:rPr>
          <w:rFonts w:hint="eastAsia"/>
        </w:rPr>
      </w:pPr>
      <w:r>
        <w:rPr>
          <w:rFonts w:hint="eastAsia"/>
        </w:rPr>
        <w:t>梦想成真</w:t>
      </w:r>
    </w:p>
    <w:p w14:paraId="2C1D245C" w14:textId="77777777" w:rsidR="006E1441" w:rsidRDefault="006E1441">
      <w:pPr>
        <w:rPr>
          <w:rFonts w:hint="eastAsia"/>
        </w:rPr>
      </w:pPr>
      <w:r>
        <w:rPr>
          <w:rFonts w:hint="eastAsia"/>
        </w:rPr>
        <w:t>毕业后，李华毅然决定回到家乡创业，希望能够带动更多的人共同致富。创业初期，资金短缺、技术匮乏等问题接踵而至。但是，这些都没有阻挡住李华前进的脚步。他四处奔波寻找投资，日夜钻研新技术，终于找到了一条适合当地发展的农业产业化之路。经过几年的努力，李华的企业逐渐发展壮大，不仅解决了当地的就业问题，还带动了周边地区的经济发展。李华已经成为了一位备受尊敬的企业家，他的事迹也激励着越来越多的年轻人投身于乡村振兴事业。</w:t>
      </w:r>
    </w:p>
    <w:p w14:paraId="68F887B1" w14:textId="77777777" w:rsidR="006E1441" w:rsidRDefault="006E1441">
      <w:pPr>
        <w:rPr>
          <w:rFonts w:hint="eastAsia"/>
        </w:rPr>
      </w:pPr>
    </w:p>
    <w:p w14:paraId="754C9D9F" w14:textId="77777777" w:rsidR="006E1441" w:rsidRDefault="006E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16B61" w14:textId="77777777" w:rsidR="006E1441" w:rsidRDefault="006E1441">
      <w:pPr>
        <w:rPr>
          <w:rFonts w:hint="eastAsia"/>
        </w:rPr>
      </w:pPr>
      <w:r>
        <w:rPr>
          <w:rFonts w:hint="eastAsia"/>
        </w:rPr>
        <w:t>传递正能量</w:t>
      </w:r>
    </w:p>
    <w:p w14:paraId="6E02D1FF" w14:textId="77777777" w:rsidR="006E1441" w:rsidRDefault="006E1441">
      <w:pPr>
        <w:rPr>
          <w:rFonts w:hint="eastAsia"/>
        </w:rPr>
      </w:pPr>
      <w:r>
        <w:rPr>
          <w:rFonts w:hint="eastAsia"/>
        </w:rPr>
        <w:t>除了在事业上取得成功外，李华还非常热衷于公益事业。他认为，一个人的价值不仅仅体现在个人成就上，更重要的是能够为社会做出贡献。因此，他经常组织团队开展扶贫帮困、助学助教等活动，帮助那些需要帮助的人。他还积极参与环保宣传，倡导绿色生活方式，用自己的行动影响着身边每一个人。李华说：“我希望通过自己的努力，让更多的人感受到温暖和希望。”</w:t>
      </w:r>
    </w:p>
    <w:p w14:paraId="77D65D4D" w14:textId="77777777" w:rsidR="006E1441" w:rsidRDefault="006E1441">
      <w:pPr>
        <w:rPr>
          <w:rFonts w:hint="eastAsia"/>
        </w:rPr>
      </w:pPr>
    </w:p>
    <w:p w14:paraId="53524407" w14:textId="77777777" w:rsidR="006E1441" w:rsidRDefault="006E14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8F8F6" w14:textId="77777777" w:rsidR="006E1441" w:rsidRDefault="006E1441">
      <w:pPr>
        <w:rPr>
          <w:rFonts w:hint="eastAsia"/>
        </w:rPr>
      </w:pPr>
      <w:r>
        <w:rPr>
          <w:rFonts w:hint="eastAsia"/>
        </w:rPr>
        <w:t>最后的总结</w:t>
      </w:r>
    </w:p>
    <w:p w14:paraId="1D12C279" w14:textId="77777777" w:rsidR="006E1441" w:rsidRDefault="006E1441">
      <w:pPr>
        <w:rPr>
          <w:rFonts w:hint="eastAsia"/>
        </w:rPr>
      </w:pPr>
      <w:r>
        <w:rPr>
          <w:rFonts w:hint="eastAsia"/>
        </w:rPr>
        <w:t>李华的故事告诉我们，无论出身如何，只要有梦想，并为之不懈奋斗，就一定能够创造属于自己的辉煌。他用实际行动诠释了“努力拼搏”的真正含义，成为了一个值得我们每个人学习的榜样。在未来的人生道路上，让我们以李华为镜，勇敢追梦，不断超越自我，书写更加精彩的人生篇章。</w:t>
      </w:r>
    </w:p>
    <w:p w14:paraId="7572B504" w14:textId="77777777" w:rsidR="006E1441" w:rsidRDefault="006E1441">
      <w:pPr>
        <w:rPr>
          <w:rFonts w:hint="eastAsia"/>
        </w:rPr>
      </w:pPr>
    </w:p>
    <w:p w14:paraId="65D3ECE5" w14:textId="77777777" w:rsidR="006E1441" w:rsidRDefault="006E14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57A3B" w14:textId="4C975CE7" w:rsidR="00252CE1" w:rsidRDefault="00252CE1"/>
    <w:sectPr w:rsidR="00252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E1"/>
    <w:rsid w:val="00252CE1"/>
    <w:rsid w:val="005E26B1"/>
    <w:rsid w:val="006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39916-AE68-43F9-AC29-5C8A33A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