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0CA2D" w14:textId="77777777" w:rsidR="00095409" w:rsidRDefault="00095409">
      <w:pPr>
        <w:rPr>
          <w:rFonts w:hint="eastAsia"/>
        </w:rPr>
      </w:pPr>
      <w:r>
        <w:rPr>
          <w:rFonts w:hint="eastAsia"/>
        </w:rPr>
        <w:t>赞部首的拼音：zan</w:t>
      </w:r>
    </w:p>
    <w:p w14:paraId="0BAEAB9E" w14:textId="77777777" w:rsidR="00095409" w:rsidRDefault="00095409">
      <w:pPr>
        <w:rPr>
          <w:rFonts w:hint="eastAsia"/>
        </w:rPr>
      </w:pPr>
      <w:r>
        <w:rPr>
          <w:rFonts w:hint="eastAsia"/>
        </w:rPr>
        <w:t>在汉语字符中，每一个字都有其独特的构造和意义，而“赞”作为其中的一员，不仅拥有着丰富的语义内涵，同时也以它独特的部首形态展现着汉字文化的博大精深。在拼音系统里，“赞”的拼音为“zan”，这是一个简单而又充满活力的发音，它能够快速地被人们记住并广泛使用。</w:t>
      </w:r>
    </w:p>
    <w:p w14:paraId="11311B42" w14:textId="77777777" w:rsidR="00095409" w:rsidRDefault="00095409">
      <w:pPr>
        <w:rPr>
          <w:rFonts w:hint="eastAsia"/>
        </w:rPr>
      </w:pPr>
    </w:p>
    <w:p w14:paraId="35B559B9" w14:textId="77777777" w:rsidR="00095409" w:rsidRDefault="0009540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9FAB8" w14:textId="77777777" w:rsidR="00095409" w:rsidRDefault="00095409">
      <w:pPr>
        <w:rPr>
          <w:rFonts w:hint="eastAsia"/>
        </w:rPr>
      </w:pPr>
      <w:r>
        <w:rPr>
          <w:rFonts w:hint="eastAsia"/>
        </w:rPr>
        <w:t>赞的结构与演变</w:t>
      </w:r>
    </w:p>
    <w:p w14:paraId="66D9D953" w14:textId="77777777" w:rsidR="00095409" w:rsidRDefault="00095409">
      <w:pPr>
        <w:rPr>
          <w:rFonts w:hint="eastAsia"/>
        </w:rPr>
      </w:pPr>
      <w:r>
        <w:rPr>
          <w:rFonts w:hint="eastAsia"/>
        </w:rPr>
        <w:t>“赞”字由两个部分组成，上半部分是“贝”，下半部分是“言”。从造字法来看，这属于会意字的一种。“贝”原指贝壳，在古代常用来作为货币或珍贵物品的象征；“言”则表示言语、表达的意思。两者结合，最初的意义是指用言语来赞美或者评价某事物的价值。随着时代的变迁，“赞”的含义逐渐扩大，除了原有的赞赏、赞同之外，还包含了支持、鼓励等多重意义。这种演变反映了社会文化的发展以及人们对美好事物追求的变化。</w:t>
      </w:r>
    </w:p>
    <w:p w14:paraId="342AA8E8" w14:textId="77777777" w:rsidR="00095409" w:rsidRDefault="00095409">
      <w:pPr>
        <w:rPr>
          <w:rFonts w:hint="eastAsia"/>
        </w:rPr>
      </w:pPr>
    </w:p>
    <w:p w14:paraId="59887739" w14:textId="77777777" w:rsidR="00095409" w:rsidRDefault="0009540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34E7B2" w14:textId="77777777" w:rsidR="00095409" w:rsidRDefault="00095409">
      <w:pPr>
        <w:rPr>
          <w:rFonts w:hint="eastAsia"/>
        </w:rPr>
      </w:pPr>
      <w:r>
        <w:rPr>
          <w:rFonts w:hint="eastAsia"/>
        </w:rPr>
        <w:t>赞的文化意义</w:t>
      </w:r>
    </w:p>
    <w:p w14:paraId="45FFE184" w14:textId="77777777" w:rsidR="00095409" w:rsidRDefault="00095409">
      <w:pPr>
        <w:rPr>
          <w:rFonts w:hint="eastAsia"/>
        </w:rPr>
      </w:pPr>
      <w:r>
        <w:rPr>
          <w:rFonts w:hint="eastAsia"/>
        </w:rPr>
        <w:t>在中国传统文化中，“赞”有着极高的地位。无论是文学作品还是日常生活中，“赞”都是传递正面情感的重要方式之一。古人常用诗词歌赋来表达对自然美景、英雄人物或是高尚品德的崇敬之情，这些创作不仅是艺术上的瑰宝，更是传播正能量的精神食粮。现代社会里，“点赞”成为了一种流行于社交媒体平台上的互动形式，用户通过简单的点击动作即可向他人传达认可和支持的信息，这种方式拉近了人与人之间的距离，促进了信息交流和社会和谐。</w:t>
      </w:r>
    </w:p>
    <w:p w14:paraId="0C85DCB2" w14:textId="77777777" w:rsidR="00095409" w:rsidRDefault="00095409">
      <w:pPr>
        <w:rPr>
          <w:rFonts w:hint="eastAsia"/>
        </w:rPr>
      </w:pPr>
    </w:p>
    <w:p w14:paraId="1F75F81C" w14:textId="77777777" w:rsidR="00095409" w:rsidRDefault="0009540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F6213" w14:textId="77777777" w:rsidR="00095409" w:rsidRDefault="00095409">
      <w:pPr>
        <w:rPr>
          <w:rFonts w:hint="eastAsia"/>
        </w:rPr>
      </w:pPr>
      <w:r>
        <w:rPr>
          <w:rFonts w:hint="eastAsia"/>
        </w:rPr>
        <w:t>赞的应用场景</w:t>
      </w:r>
    </w:p>
    <w:p w14:paraId="540E5794" w14:textId="77777777" w:rsidR="00095409" w:rsidRDefault="00095409">
      <w:pPr>
        <w:rPr>
          <w:rFonts w:hint="eastAsia"/>
        </w:rPr>
      </w:pPr>
      <w:r>
        <w:rPr>
          <w:rFonts w:hint="eastAsia"/>
        </w:rPr>
        <w:t>“赞”在实际生活中的应用场景非常广泛。从个人层面来说，当我们在面对他人的努力成果时，一句真诚的赞美可以给予对方极大的鼓舞；在团队合作中，成员之间相互肯定和鼓励有助于提升工作效率和凝聚力。而在更广阔的社交网络环境中，“点赞”功能更是成为了连接陌生人之间情感纽带的有效手段。在商业领域内，商家也会利用顾客的好评来进行口碑营销，从而吸引更多潜在客户的关注。“赞”作为一种积极正面的情感表达方式，在各个领域都发挥着不可替代的作用。</w:t>
      </w:r>
    </w:p>
    <w:p w14:paraId="2A30D14A" w14:textId="77777777" w:rsidR="00095409" w:rsidRDefault="00095409">
      <w:pPr>
        <w:rPr>
          <w:rFonts w:hint="eastAsia"/>
        </w:rPr>
      </w:pPr>
    </w:p>
    <w:p w14:paraId="18F6A113" w14:textId="77777777" w:rsidR="00095409" w:rsidRDefault="0009540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BA2389" w14:textId="77777777" w:rsidR="00095409" w:rsidRDefault="00095409">
      <w:pPr>
        <w:rPr>
          <w:rFonts w:hint="eastAsia"/>
        </w:rPr>
      </w:pPr>
      <w:r>
        <w:rPr>
          <w:rFonts w:hint="eastAsia"/>
        </w:rPr>
        <w:t>赞的未来展望</w:t>
      </w:r>
    </w:p>
    <w:p w14:paraId="3D186F8F" w14:textId="77777777" w:rsidR="00095409" w:rsidRDefault="00095409">
      <w:pPr>
        <w:rPr>
          <w:rFonts w:hint="eastAsia"/>
        </w:rPr>
      </w:pPr>
      <w:r>
        <w:rPr>
          <w:rFonts w:hint="eastAsia"/>
        </w:rPr>
        <w:t>随着科技的进步和社会的发展，“赞”的表现形式也在不断创新。除了传统的口头赞美和书面表扬外，数字时代的到来使得“点赞”这一行为变得更加便捷和直观。未来，“赞”的概念可能会进一步拓展，不仅仅局限于人际交往之间，甚至可能延伸到人机交互领域。例如，智能设备可以根据用户的喜好自动给出推荐，并请求用户进行评价反馈；虚拟现实技术也可能创造出全新的沉浸式体验场景，在其中人们可以通过更加生动有趣的方式表达自己的喜爱之情。无论如何变化，“赞”所蕴含的积极向上精神将永远是人类文明中最宝贵的财富之一。</w:t>
      </w:r>
    </w:p>
    <w:p w14:paraId="5E70BE64" w14:textId="77777777" w:rsidR="00095409" w:rsidRDefault="00095409">
      <w:pPr>
        <w:rPr>
          <w:rFonts w:hint="eastAsia"/>
        </w:rPr>
      </w:pPr>
    </w:p>
    <w:p w14:paraId="3EDB3FF6" w14:textId="77777777" w:rsidR="00095409" w:rsidRDefault="000954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37AD8A" w14:textId="2644F798" w:rsidR="008E6707" w:rsidRDefault="008E6707"/>
    <w:sectPr w:rsidR="008E6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707"/>
    <w:rsid w:val="00095409"/>
    <w:rsid w:val="005E26B1"/>
    <w:rsid w:val="008E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7CB97-CA1E-496C-9998-37D28632F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7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7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7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7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7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7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7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7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7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7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7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7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7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7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7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7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7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7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7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7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7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7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7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7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7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7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