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71C44" w14:textId="77777777" w:rsidR="00AC00B6" w:rsidRDefault="00AC00B6">
      <w:pPr>
        <w:rPr>
          <w:rFonts w:hint="eastAsia"/>
        </w:rPr>
      </w:pPr>
    </w:p>
    <w:p w14:paraId="0797A9CA" w14:textId="77777777" w:rsidR="00AC00B6" w:rsidRDefault="00AC00B6">
      <w:pPr>
        <w:rPr>
          <w:rFonts w:hint="eastAsia"/>
        </w:rPr>
      </w:pPr>
      <w:r>
        <w:rPr>
          <w:rFonts w:hint="eastAsia"/>
        </w:rPr>
        <w:t>贮蓄的拼音是什么写</w:t>
      </w:r>
    </w:p>
    <w:p w14:paraId="5FDFCDAD" w14:textId="77777777" w:rsidR="00AC00B6" w:rsidRDefault="00AC00B6">
      <w:pPr>
        <w:rPr>
          <w:rFonts w:hint="eastAsia"/>
        </w:rPr>
      </w:pPr>
      <w:r>
        <w:rPr>
          <w:rFonts w:hint="eastAsia"/>
        </w:rPr>
        <w:t>在汉语学习的过程中，正确掌握词汇的读音是至关重要的。对于“贮蓄”这个词，“贮”指的是储存、存放的意思；而“蓄”则是积蓄、积聚的意思。两字合在一起，意为存储资金或物品。“贮蓄”的拼音是什么呢？“贮”的拼音是“zhù”，而“蓄”的拼音是“xù”。因此，“贮蓄”的完整拼音是“zhù xù”。</w:t>
      </w:r>
    </w:p>
    <w:p w14:paraId="32E7D89A" w14:textId="77777777" w:rsidR="00AC00B6" w:rsidRDefault="00AC00B6">
      <w:pPr>
        <w:rPr>
          <w:rFonts w:hint="eastAsia"/>
        </w:rPr>
      </w:pPr>
    </w:p>
    <w:p w14:paraId="17BB5820" w14:textId="77777777" w:rsidR="00AC00B6" w:rsidRDefault="00AC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F6F88" w14:textId="77777777" w:rsidR="00AC00B6" w:rsidRDefault="00AC00B6">
      <w:pPr>
        <w:rPr>
          <w:rFonts w:hint="eastAsia"/>
        </w:rPr>
      </w:pPr>
      <w:r>
        <w:rPr>
          <w:rFonts w:hint="eastAsia"/>
        </w:rPr>
        <w:t>了解汉字及其文化背景</w:t>
      </w:r>
    </w:p>
    <w:p w14:paraId="05A1D44F" w14:textId="77777777" w:rsidR="00AC00B6" w:rsidRDefault="00AC00B6">
      <w:pPr>
        <w:rPr>
          <w:rFonts w:hint="eastAsia"/>
        </w:rPr>
      </w:pPr>
      <w:r>
        <w:rPr>
          <w:rFonts w:hint="eastAsia"/>
        </w:rPr>
        <w:t>深入了解一个汉字，不仅仅是知道它的发音和意义，还包括其背后的文化含义与历史渊源。“贮”这个字最早可以追溯到古代，反映了古人对物资储备的重视。在中国古代社会，由于自然灾害和战争等因素的影响，贮藏粮食和其他生活必需品成为了一种必要的生存策略。而“蓄”则更多地与个人或家庭的财务规划相关联，体现了中华民族勤俭节约的传统美德。</w:t>
      </w:r>
    </w:p>
    <w:p w14:paraId="2874CCE0" w14:textId="77777777" w:rsidR="00AC00B6" w:rsidRDefault="00AC00B6">
      <w:pPr>
        <w:rPr>
          <w:rFonts w:hint="eastAsia"/>
        </w:rPr>
      </w:pPr>
    </w:p>
    <w:p w14:paraId="0F4F8FBC" w14:textId="77777777" w:rsidR="00AC00B6" w:rsidRDefault="00AC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4C6A1" w14:textId="77777777" w:rsidR="00AC00B6" w:rsidRDefault="00AC00B6">
      <w:pPr>
        <w:rPr>
          <w:rFonts w:hint="eastAsia"/>
        </w:rPr>
      </w:pPr>
      <w:r>
        <w:rPr>
          <w:rFonts w:hint="eastAsia"/>
        </w:rPr>
        <w:t>学习方法与技巧</w:t>
      </w:r>
    </w:p>
    <w:p w14:paraId="3081CD0C" w14:textId="77777777" w:rsidR="00AC00B6" w:rsidRDefault="00AC00B6">
      <w:pPr>
        <w:rPr>
          <w:rFonts w:hint="eastAsia"/>
        </w:rPr>
      </w:pPr>
      <w:r>
        <w:rPr>
          <w:rFonts w:hint="eastAsia"/>
        </w:rPr>
        <w:t>学习汉语词汇时，除了记忆其发音和含义之外，还可以通过联想记忆法加深印象。例如，“贮蓄”可以联想到家中的储物柜，将财物妥善保管起来，以备不时之需。这种方法不仅能够帮助记忆单词，还能更好地理解其实际应用。同时，多阅读相关的文章和书籍，积极参与实际交流，也是提高语言能力的有效途径。</w:t>
      </w:r>
    </w:p>
    <w:p w14:paraId="764E3BBA" w14:textId="77777777" w:rsidR="00AC00B6" w:rsidRDefault="00AC00B6">
      <w:pPr>
        <w:rPr>
          <w:rFonts w:hint="eastAsia"/>
        </w:rPr>
      </w:pPr>
    </w:p>
    <w:p w14:paraId="3235E968" w14:textId="77777777" w:rsidR="00AC00B6" w:rsidRDefault="00AC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B3D4B" w14:textId="77777777" w:rsidR="00AC00B6" w:rsidRDefault="00AC00B6">
      <w:pPr>
        <w:rPr>
          <w:rFonts w:hint="eastAsia"/>
        </w:rPr>
      </w:pPr>
      <w:r>
        <w:rPr>
          <w:rFonts w:hint="eastAsia"/>
        </w:rPr>
        <w:t>实践与应用</w:t>
      </w:r>
    </w:p>
    <w:p w14:paraId="6DE7C289" w14:textId="77777777" w:rsidR="00AC00B6" w:rsidRDefault="00AC00B6">
      <w:pPr>
        <w:rPr>
          <w:rFonts w:hint="eastAsia"/>
        </w:rPr>
      </w:pPr>
      <w:r>
        <w:rPr>
          <w:rFonts w:hint="eastAsia"/>
        </w:rPr>
        <w:t>掌握了“贮蓄”的正确发音和意义后，我们可以在日常生活中寻找机会加以运用。比如，在讨论如何管理个人财务时，就可以提到“贮蓄”的重要性。无论是制定预算计划，还是教育孩子关于金钱的价值观，都能用到这个词。随着中国经济的发展和个人收入水平的提高，“贮蓄”已经成为现代社会中一个越来越受到重视的概念。</w:t>
      </w:r>
    </w:p>
    <w:p w14:paraId="13B83DEA" w14:textId="77777777" w:rsidR="00AC00B6" w:rsidRDefault="00AC00B6">
      <w:pPr>
        <w:rPr>
          <w:rFonts w:hint="eastAsia"/>
        </w:rPr>
      </w:pPr>
    </w:p>
    <w:p w14:paraId="16D23941" w14:textId="77777777" w:rsidR="00AC00B6" w:rsidRDefault="00AC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D6928" w14:textId="77777777" w:rsidR="00AC00B6" w:rsidRDefault="00AC00B6">
      <w:pPr>
        <w:rPr>
          <w:rFonts w:hint="eastAsia"/>
        </w:rPr>
      </w:pPr>
      <w:r>
        <w:rPr>
          <w:rFonts w:hint="eastAsia"/>
        </w:rPr>
        <w:t>最后的总结</w:t>
      </w:r>
    </w:p>
    <w:p w14:paraId="0A8E60F4" w14:textId="77777777" w:rsidR="00AC00B6" w:rsidRDefault="00AC00B6">
      <w:pPr>
        <w:rPr>
          <w:rFonts w:hint="eastAsia"/>
        </w:rPr>
      </w:pPr>
      <w:r>
        <w:rPr>
          <w:rFonts w:hint="eastAsia"/>
        </w:rPr>
        <w:t>通过上述介绍，我们了解到“贮蓄”的拼音是“zhù xù”，以及它所包含的文化内涵和实际应用价值。掌握正确的发音和深刻理解词义，有助于我们在日常生活和工作中更加精准地表达自己的想法。同时，学习汉语词汇的过程也是一个不断积累知识、丰富自我修养的过程。希望每位汉语学习者都能够从中获得乐趣，并不断提升自己的语言水平。</w:t>
      </w:r>
    </w:p>
    <w:p w14:paraId="5198F181" w14:textId="77777777" w:rsidR="00AC00B6" w:rsidRDefault="00AC00B6">
      <w:pPr>
        <w:rPr>
          <w:rFonts w:hint="eastAsia"/>
        </w:rPr>
      </w:pPr>
    </w:p>
    <w:p w14:paraId="05220BEA" w14:textId="77777777" w:rsidR="00AC00B6" w:rsidRDefault="00AC00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74A22" w14:textId="77777777" w:rsidR="00AC00B6" w:rsidRDefault="00AC0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37143" w14:textId="062FBC4B" w:rsidR="001326B9" w:rsidRDefault="001326B9"/>
    <w:sectPr w:rsidR="00132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B9"/>
    <w:rsid w:val="001326B9"/>
    <w:rsid w:val="005E26B1"/>
    <w:rsid w:val="00A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54B1D-4601-4D37-AA1E-C9775099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