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5E26" w14:textId="77777777" w:rsidR="00923707" w:rsidRDefault="00923707">
      <w:pPr>
        <w:rPr>
          <w:rFonts w:hint="eastAsia"/>
        </w:rPr>
      </w:pPr>
      <w:r>
        <w:rPr>
          <w:rFonts w:hint="eastAsia"/>
        </w:rPr>
        <w:t>谢是三的拼音节吗：探讨汉语拼音与姓氏的关系</w:t>
      </w:r>
    </w:p>
    <w:p w14:paraId="453C6BB2" w14:textId="77777777" w:rsidR="00923707" w:rsidRDefault="00923707">
      <w:pPr>
        <w:rPr>
          <w:rFonts w:hint="eastAsia"/>
        </w:rPr>
      </w:pPr>
      <w:r>
        <w:rPr>
          <w:rFonts w:hint="eastAsia"/>
        </w:rPr>
        <w:t>在汉语的广阔天地中，拼音扮演着连接声音与文字的重要角色。它不仅是汉字的发音指南，也是人们学习和交流普通话的关键工具。当提到“谢是三的拼音节吗”这个问题时，我们实际上是在探索一个特定姓氏——谢（Xie）的拼音表示方法以及其在汉语拼音体系中的位置。</w:t>
      </w:r>
    </w:p>
    <w:p w14:paraId="2538DBBB" w14:textId="77777777" w:rsidR="00923707" w:rsidRDefault="00923707">
      <w:pPr>
        <w:rPr>
          <w:rFonts w:hint="eastAsia"/>
        </w:rPr>
      </w:pPr>
    </w:p>
    <w:p w14:paraId="21D25AB7" w14:textId="77777777" w:rsidR="00923707" w:rsidRDefault="00923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0DA50" w14:textId="77777777" w:rsidR="00923707" w:rsidRDefault="00923707">
      <w:pPr>
        <w:rPr>
          <w:rFonts w:hint="eastAsia"/>
        </w:rPr>
      </w:pPr>
      <w:r>
        <w:rPr>
          <w:rFonts w:hint="eastAsia"/>
        </w:rPr>
        <w:t>谢字的拼音解析</w:t>
      </w:r>
    </w:p>
    <w:p w14:paraId="3A497116" w14:textId="77777777" w:rsidR="00923707" w:rsidRDefault="00923707">
      <w:pPr>
        <w:rPr>
          <w:rFonts w:hint="eastAsia"/>
        </w:rPr>
      </w:pPr>
      <w:r>
        <w:rPr>
          <w:rFonts w:hint="eastAsia"/>
        </w:rPr>
        <w:t>“谢”这个姓氏，在现代汉语拼音标准下，被准确地拼写为Xie4，这里的数字4代表了四声调，即去声。汉语拼音系统将每一个汉字的发音分解成声母、韵母和声调三个部分。对于“谢”而言，它的声母是x，韵母是ie，而声调则如前述为第四声。因此，严格来说，“谢”并不是所谓的“三”的拼音节，因为这里并没有涉及第三声，而是第四声。</w:t>
      </w:r>
    </w:p>
    <w:p w14:paraId="213FDFD0" w14:textId="77777777" w:rsidR="00923707" w:rsidRDefault="00923707">
      <w:pPr>
        <w:rPr>
          <w:rFonts w:hint="eastAsia"/>
        </w:rPr>
      </w:pPr>
    </w:p>
    <w:p w14:paraId="20B92D1E" w14:textId="77777777" w:rsidR="00923707" w:rsidRDefault="00923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812F4" w14:textId="77777777" w:rsidR="00923707" w:rsidRDefault="00923707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696BA763" w14:textId="77777777" w:rsidR="00923707" w:rsidRDefault="00923707">
      <w:pPr>
        <w:rPr>
          <w:rFonts w:hint="eastAsia"/>
        </w:rPr>
      </w:pPr>
      <w:r>
        <w:rPr>
          <w:rFonts w:hint="eastAsia"/>
        </w:rPr>
        <w:t>在汉语拼音里，声调的重要性不容忽视。一个音节的不同声调可以完全改变其含义。例如，ma1（妈）、ma2（麻）、ma3（马）和ma4（骂），虽然它们的声母和韵母相同，但因声调不同而有着截然不同的意义。回到我们的主题，“谢”作为姓氏，使用的是第四声，这有助于区分它与其他同音字，并确保沟通中的准确性。</w:t>
      </w:r>
    </w:p>
    <w:p w14:paraId="6BB46399" w14:textId="77777777" w:rsidR="00923707" w:rsidRDefault="00923707">
      <w:pPr>
        <w:rPr>
          <w:rFonts w:hint="eastAsia"/>
        </w:rPr>
      </w:pPr>
    </w:p>
    <w:p w14:paraId="632DD215" w14:textId="77777777" w:rsidR="00923707" w:rsidRDefault="00923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8DB5C" w14:textId="77777777" w:rsidR="00923707" w:rsidRDefault="00923707">
      <w:pPr>
        <w:rPr>
          <w:rFonts w:hint="eastAsia"/>
        </w:rPr>
      </w:pPr>
      <w:r>
        <w:rPr>
          <w:rFonts w:hint="eastAsia"/>
        </w:rPr>
        <w:t>拼音与文化传承</w:t>
      </w:r>
    </w:p>
    <w:p w14:paraId="6C5F67E8" w14:textId="77777777" w:rsidR="00923707" w:rsidRDefault="00923707">
      <w:pPr>
        <w:rPr>
          <w:rFonts w:hint="eastAsia"/>
        </w:rPr>
      </w:pPr>
      <w:r>
        <w:rPr>
          <w:rFonts w:hint="eastAsia"/>
        </w:rPr>
        <w:t>拼音不仅仅是语音的符号化表达，它还承载着丰富的历史文化内涵。许多姓氏都具有悠久的历史渊源，这些姓氏通过拼音的形式得以在全球范围内传播和识别。以“谢”为例，这一姓氏在中国历史上有众多著名的家族和个人，他们对社会进步作出了巨大贡献。当我们正确地用拼音书写这些姓氏时，也是在尊重并传递背后的文化遗产。</w:t>
      </w:r>
    </w:p>
    <w:p w14:paraId="70456812" w14:textId="77777777" w:rsidR="00923707" w:rsidRDefault="00923707">
      <w:pPr>
        <w:rPr>
          <w:rFonts w:hint="eastAsia"/>
        </w:rPr>
      </w:pPr>
    </w:p>
    <w:p w14:paraId="400E42AA" w14:textId="77777777" w:rsidR="00923707" w:rsidRDefault="00923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ECBF8" w14:textId="77777777" w:rsidR="00923707" w:rsidRDefault="00923707">
      <w:pPr>
        <w:rPr>
          <w:rFonts w:hint="eastAsia"/>
        </w:rPr>
      </w:pPr>
      <w:r>
        <w:rPr>
          <w:rFonts w:hint="eastAsia"/>
        </w:rPr>
        <w:t>最后的总结</w:t>
      </w:r>
    </w:p>
    <w:p w14:paraId="53828D8D" w14:textId="77777777" w:rsidR="00923707" w:rsidRDefault="00923707">
      <w:pPr>
        <w:rPr>
          <w:rFonts w:hint="eastAsia"/>
        </w:rPr>
      </w:pPr>
      <w:r>
        <w:rPr>
          <w:rFonts w:hint="eastAsia"/>
        </w:rPr>
        <w:t>“谢”并非“三”的拼音节，它是带有第四声的Xie4。汉语拼音不仅是语言学习的基础，也是中国文化的一个重要组成部分。通过了解拼音规则，特别是关于声调的知识，我们可以更准确地理解每个汉字及其背后的深刻意义。同时，这也提醒我们在日常生活中重视细节，以促进更加有效的跨文化交流。</w:t>
      </w:r>
    </w:p>
    <w:p w14:paraId="2BD8123B" w14:textId="77777777" w:rsidR="00923707" w:rsidRDefault="00923707">
      <w:pPr>
        <w:rPr>
          <w:rFonts w:hint="eastAsia"/>
        </w:rPr>
      </w:pPr>
    </w:p>
    <w:p w14:paraId="0893B099" w14:textId="77777777" w:rsidR="00923707" w:rsidRDefault="009237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40012" w14:textId="1B40308F" w:rsidR="00037C58" w:rsidRDefault="00037C58"/>
    <w:sectPr w:rsidR="0003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58"/>
    <w:rsid w:val="00037C58"/>
    <w:rsid w:val="005E26B1"/>
    <w:rsid w:val="0092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BBBD2-95E5-4E6D-8439-4764E8A3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