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AD0EE" w14:textId="77777777" w:rsidR="00C30334" w:rsidRDefault="00C30334">
      <w:pPr>
        <w:rPr>
          <w:rFonts w:hint="eastAsia"/>
        </w:rPr>
      </w:pPr>
      <w:r>
        <w:rPr>
          <w:rFonts w:hint="eastAsia"/>
        </w:rPr>
        <w:t>语的拼音带两点吗</w:t>
      </w:r>
    </w:p>
    <w:p w14:paraId="66D24FEC" w14:textId="77777777" w:rsidR="00C30334" w:rsidRDefault="00C30334">
      <w:pPr>
        <w:rPr>
          <w:rFonts w:hint="eastAsia"/>
        </w:rPr>
      </w:pPr>
      <w:r>
        <w:rPr>
          <w:rFonts w:hint="eastAsia"/>
        </w:rPr>
        <w:t>在汉语拼音系统中，符号和标记有着重要的作用，它们帮助我们准确地表达每个音节的发音。对于标题中的问题，“语的拼音带两点吗”，我们需要探讨的是汉语拼音中标点符号和特殊标记的应用，特别是“ü”这个带有两个点的字母。</w:t>
      </w:r>
    </w:p>
    <w:p w14:paraId="164663ED" w14:textId="77777777" w:rsidR="00C30334" w:rsidRDefault="00C30334">
      <w:pPr>
        <w:rPr>
          <w:rFonts w:hint="eastAsia"/>
        </w:rPr>
      </w:pPr>
    </w:p>
    <w:p w14:paraId="7989BCC3" w14:textId="77777777" w:rsidR="00C30334" w:rsidRDefault="00C3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3DB80" w14:textId="77777777" w:rsidR="00C30334" w:rsidRDefault="00C30334">
      <w:pPr>
        <w:rPr>
          <w:rFonts w:hint="eastAsia"/>
        </w:rPr>
      </w:pPr>
      <w:r>
        <w:rPr>
          <w:rFonts w:hint="eastAsia"/>
        </w:rPr>
        <w:t>ü的由来</w:t>
      </w:r>
    </w:p>
    <w:p w14:paraId="1D82A118" w14:textId="77777777" w:rsidR="00C30334" w:rsidRDefault="00C30334">
      <w:pPr>
        <w:rPr>
          <w:rFonts w:hint="eastAsia"/>
        </w:rPr>
      </w:pPr>
      <w:r>
        <w:rPr>
          <w:rFonts w:hint="eastAsia"/>
        </w:rPr>
        <w:t>“ü”是德语、法语等一些语言中常见的元音字符，在汉语拼音里它用来表示一个特殊的前圆唇高元音。这个发音类似于英语单词“pure”中的“u”音。当我们在汉语拼音中看到“ü”的时候，比如在“吕（lǚ）”或“女（nǚ）”这两个字的拼音中，我们知道这是一个独特的音素，不同于普通的“u”。</w:t>
      </w:r>
    </w:p>
    <w:p w14:paraId="1778CC0B" w14:textId="77777777" w:rsidR="00C30334" w:rsidRDefault="00C30334">
      <w:pPr>
        <w:rPr>
          <w:rFonts w:hint="eastAsia"/>
        </w:rPr>
      </w:pPr>
    </w:p>
    <w:p w14:paraId="64ED875D" w14:textId="77777777" w:rsidR="00C30334" w:rsidRDefault="00C3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EB5EF" w14:textId="77777777" w:rsidR="00C30334" w:rsidRDefault="00C30334">
      <w:pPr>
        <w:rPr>
          <w:rFonts w:hint="eastAsia"/>
        </w:rPr>
      </w:pPr>
      <w:r>
        <w:rPr>
          <w:rFonts w:hint="eastAsia"/>
        </w:rPr>
        <w:t>ü的使用场合</w:t>
      </w:r>
    </w:p>
    <w:p w14:paraId="64F30B47" w14:textId="77777777" w:rsidR="00C30334" w:rsidRDefault="00C30334">
      <w:pPr>
        <w:rPr>
          <w:rFonts w:hint="eastAsia"/>
        </w:rPr>
      </w:pPr>
      <w:r>
        <w:rPr>
          <w:rFonts w:hint="eastAsia"/>
        </w:rPr>
        <w:t>在汉语拼音方案中，“ü”主要用于j, q, x三个声母后面，以及y之后构成音节时。例如：“居（jū）、去（qù）、虚（xū）、鱼（yú）”。“ü”也出现在鼻音韵母“üan”和“ün”中，如“冤（yuān）、晕（yūn）”。值得注意的是，当“ü”与“y”相拼时，上面的两点可以省略，因为在这种情况下不会与其他音混淆。</w:t>
      </w:r>
    </w:p>
    <w:p w14:paraId="57C0926B" w14:textId="77777777" w:rsidR="00C30334" w:rsidRDefault="00C30334">
      <w:pPr>
        <w:rPr>
          <w:rFonts w:hint="eastAsia"/>
        </w:rPr>
      </w:pPr>
    </w:p>
    <w:p w14:paraId="3DE41727" w14:textId="77777777" w:rsidR="00C30334" w:rsidRDefault="00C3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2E5E2" w14:textId="77777777" w:rsidR="00C30334" w:rsidRDefault="00C30334">
      <w:pPr>
        <w:rPr>
          <w:rFonts w:hint="eastAsia"/>
        </w:rPr>
      </w:pPr>
      <w:r>
        <w:rPr>
          <w:rFonts w:hint="eastAsia"/>
        </w:rPr>
        <w:t>其他情况下的处理</w:t>
      </w:r>
    </w:p>
    <w:p w14:paraId="16B255CA" w14:textId="77777777" w:rsidR="00C30334" w:rsidRDefault="00C30334">
      <w:pPr>
        <w:rPr>
          <w:rFonts w:hint="eastAsia"/>
        </w:rPr>
      </w:pPr>
      <w:r>
        <w:rPr>
          <w:rFonts w:hint="eastAsia"/>
        </w:rPr>
        <w:t>除了上述提到的情况之外，汉语拼音中还有其他一些规则需要记住。例如，在某些特定的外来词、专有名词或者缩写词中，可能会保留原始语言的书写形式，包括“ü”。但是，在正式的汉字转写成拼音的过程中，只会在必要的时候使用“ü”，以保持系统的简洁性和一致性。</w:t>
      </w:r>
    </w:p>
    <w:p w14:paraId="3F4E8AE1" w14:textId="77777777" w:rsidR="00C30334" w:rsidRDefault="00C30334">
      <w:pPr>
        <w:rPr>
          <w:rFonts w:hint="eastAsia"/>
        </w:rPr>
      </w:pPr>
    </w:p>
    <w:p w14:paraId="0C3C99A3" w14:textId="77777777" w:rsidR="00C30334" w:rsidRDefault="00C30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56190" w14:textId="77777777" w:rsidR="00C30334" w:rsidRDefault="00C30334">
      <w:pPr>
        <w:rPr>
          <w:rFonts w:hint="eastAsia"/>
        </w:rPr>
      </w:pPr>
      <w:r>
        <w:rPr>
          <w:rFonts w:hint="eastAsia"/>
        </w:rPr>
        <w:t>最后的总结</w:t>
      </w:r>
    </w:p>
    <w:p w14:paraId="7150C4E8" w14:textId="77777777" w:rsidR="00C30334" w:rsidRDefault="00C30334">
      <w:pPr>
        <w:rPr>
          <w:rFonts w:hint="eastAsia"/>
        </w:rPr>
      </w:pPr>
      <w:r>
        <w:rPr>
          <w:rFonts w:hint="eastAsia"/>
        </w:rPr>
        <w:t>“语的拼音带两点吗”这个问题的答案取决于具体的拼音组合。只有当涉及到特定的声母j, q, x和y（单独出现时），以及相关的韵母时，“ü”才会带上那两个标志性的点。汉语拼音的设计既考虑到了发音的准确性，又兼顾了书写的简便性，使得学习者能够更轻松地掌握这门语言的语音特点。</w:t>
      </w:r>
    </w:p>
    <w:p w14:paraId="642047DD" w14:textId="77777777" w:rsidR="00C30334" w:rsidRDefault="00C30334">
      <w:pPr>
        <w:rPr>
          <w:rFonts w:hint="eastAsia"/>
        </w:rPr>
      </w:pPr>
    </w:p>
    <w:p w14:paraId="3AAA7987" w14:textId="77777777" w:rsidR="00C30334" w:rsidRDefault="00C303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563D6" w14:textId="4571D2A2" w:rsidR="00503FE7" w:rsidRDefault="00503FE7"/>
    <w:sectPr w:rsidR="00503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E7"/>
    <w:rsid w:val="00503FE7"/>
    <w:rsid w:val="005E26B1"/>
    <w:rsid w:val="00C3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6F855-444D-4196-93E9-0CAEA1EC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