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450D5D" w14:textId="77777777" w:rsidR="00092E7F" w:rsidRDefault="00092E7F">
      <w:pPr>
        <w:rPr>
          <w:rFonts w:hint="eastAsia"/>
        </w:rPr>
      </w:pPr>
      <w:r>
        <w:rPr>
          <w:rFonts w:hint="eastAsia"/>
        </w:rPr>
        <w:t>语文26个的拼音字母表图片：引言</w:t>
      </w:r>
    </w:p>
    <w:p w14:paraId="439F3698" w14:textId="77777777" w:rsidR="00092E7F" w:rsidRDefault="00092E7F">
      <w:pPr>
        <w:rPr>
          <w:rFonts w:hint="eastAsia"/>
        </w:rPr>
      </w:pPr>
      <w:r>
        <w:rPr>
          <w:rFonts w:hint="eastAsia"/>
        </w:rPr>
        <w:t>汉语拼音是现代汉语的标准音标系统，它不仅是中国孩子学习汉字发音的重要工具，也是外国人接触中文时的入门砖。一套精心设计的《语文26个的拼音字母表图片》对于儿童和成人学习者来说都是不可或缺的学习资源。本文将介绍这套拼音字母表图片的重要性、其构成元素以及如何利用它来提升汉语学习效率。</w:t>
      </w:r>
    </w:p>
    <w:p w14:paraId="2C8122BD" w14:textId="77777777" w:rsidR="00092E7F" w:rsidRDefault="00092E7F">
      <w:pPr>
        <w:rPr>
          <w:rFonts w:hint="eastAsia"/>
        </w:rPr>
      </w:pPr>
    </w:p>
    <w:p w14:paraId="3615C7FB" w14:textId="77777777" w:rsidR="00092E7F" w:rsidRDefault="00092E7F">
      <w:pPr>
        <w:rPr>
          <w:rFonts w:hint="eastAsia"/>
        </w:rPr>
      </w:pPr>
      <w:r>
        <w:rPr>
          <w:rFonts w:hint="eastAsia"/>
        </w:rPr>
        <w:t xml:space="preserve"> </w:t>
      </w:r>
    </w:p>
    <w:p w14:paraId="7E1CB155" w14:textId="77777777" w:rsidR="00092E7F" w:rsidRDefault="00092E7F">
      <w:pPr>
        <w:rPr>
          <w:rFonts w:hint="eastAsia"/>
        </w:rPr>
      </w:pPr>
      <w:r>
        <w:rPr>
          <w:rFonts w:hint="eastAsia"/>
        </w:rPr>
        <w:t>拼音字母表图片的重要性</w:t>
      </w:r>
    </w:p>
    <w:p w14:paraId="5F8B30B9" w14:textId="77777777" w:rsidR="00092E7F" w:rsidRDefault="00092E7F">
      <w:pPr>
        <w:rPr>
          <w:rFonts w:hint="eastAsia"/>
        </w:rPr>
      </w:pPr>
      <w:r>
        <w:rPr>
          <w:rFonts w:hint="eastAsia"/>
        </w:rPr>
        <w:t>在《语文26个的拼音字母表图片》中，每一个字母都被赋予了生动的形象或色彩，这使得抽象的符号变得直观易懂。对于年幼的学习者而言，这种视觉上的辅助能有效地增强记忆效果，使他们更容易记住每个字母的形状和对应的发音。同时，拼音字母表图片也能够激发孩子们的学习兴趣，让他们在愉快的氛围中学习语言的基础知识。对于非母语学习者来说，拼音字母表图片提供了一个清晰的参照体系，帮助他们准确掌握汉语的发音规则。</w:t>
      </w:r>
    </w:p>
    <w:p w14:paraId="17A6DA65" w14:textId="77777777" w:rsidR="00092E7F" w:rsidRDefault="00092E7F">
      <w:pPr>
        <w:rPr>
          <w:rFonts w:hint="eastAsia"/>
        </w:rPr>
      </w:pPr>
    </w:p>
    <w:p w14:paraId="7C18349A" w14:textId="77777777" w:rsidR="00092E7F" w:rsidRDefault="00092E7F">
      <w:pPr>
        <w:rPr>
          <w:rFonts w:hint="eastAsia"/>
        </w:rPr>
      </w:pPr>
      <w:r>
        <w:rPr>
          <w:rFonts w:hint="eastAsia"/>
        </w:rPr>
        <w:t xml:space="preserve"> </w:t>
      </w:r>
    </w:p>
    <w:p w14:paraId="69F82DA8" w14:textId="77777777" w:rsidR="00092E7F" w:rsidRDefault="00092E7F">
      <w:pPr>
        <w:rPr>
          <w:rFonts w:hint="eastAsia"/>
        </w:rPr>
      </w:pPr>
      <w:r>
        <w:rPr>
          <w:rFonts w:hint="eastAsia"/>
        </w:rPr>
        <w:t>拼音字母表图片的构成元素</w:t>
      </w:r>
    </w:p>
    <w:p w14:paraId="5892B857" w14:textId="77777777" w:rsidR="00092E7F" w:rsidRDefault="00092E7F">
      <w:pPr>
        <w:rPr>
          <w:rFonts w:hint="eastAsia"/>
        </w:rPr>
      </w:pPr>
      <w:r>
        <w:rPr>
          <w:rFonts w:hint="eastAsia"/>
        </w:rPr>
        <w:t>这套《语文26个的拼音字母表图片》通常包括了所有基本的声母、韵母及整体认读音节。每个字母旁边配有一个代表性的图案，这个图案要么与字母的发音相似，要么直接展示以该字母开头的汉字。例如，“A”可以配上苹果（apple）的图案，“B”则可能是蜜蜂（bee）。这样的设计既有助于加深对字母的印象，也有助于建立字母与实际物体之间的联系，从而促进词汇量的增长。一些拼音字母表还会包含简单的单词示例和短语，进一步巩固学习成果。</w:t>
      </w:r>
    </w:p>
    <w:p w14:paraId="6FD1BB21" w14:textId="77777777" w:rsidR="00092E7F" w:rsidRDefault="00092E7F">
      <w:pPr>
        <w:rPr>
          <w:rFonts w:hint="eastAsia"/>
        </w:rPr>
      </w:pPr>
    </w:p>
    <w:p w14:paraId="3D85BD12" w14:textId="77777777" w:rsidR="00092E7F" w:rsidRDefault="00092E7F">
      <w:pPr>
        <w:rPr>
          <w:rFonts w:hint="eastAsia"/>
        </w:rPr>
      </w:pPr>
      <w:r>
        <w:rPr>
          <w:rFonts w:hint="eastAsia"/>
        </w:rPr>
        <w:t xml:space="preserve"> </w:t>
      </w:r>
    </w:p>
    <w:p w14:paraId="49A3D7F9" w14:textId="77777777" w:rsidR="00092E7F" w:rsidRDefault="00092E7F">
      <w:pPr>
        <w:rPr>
          <w:rFonts w:hint="eastAsia"/>
        </w:rPr>
      </w:pPr>
      <w:r>
        <w:rPr>
          <w:rFonts w:hint="eastAsia"/>
        </w:rPr>
        <w:t>如何使用拼音字母表图片提高学习效率</w:t>
      </w:r>
    </w:p>
    <w:p w14:paraId="51665AD1" w14:textId="77777777" w:rsidR="00092E7F" w:rsidRDefault="00092E7F">
      <w:pPr>
        <w:rPr>
          <w:rFonts w:hint="eastAsia"/>
        </w:rPr>
      </w:pPr>
      <w:r>
        <w:rPr>
          <w:rFonts w:hint="eastAsia"/>
        </w:rPr>
        <w:t>要充分利用《语文26个的拼音字母表图片》，首先要确保学习环境充满趣味性和互动性。可以通过游戏、歌曲或者故事讲述等方式引入拼音字母表的内容，让学习过程变得更加生动有趣。鼓励学习者自己动手制作类似的拼音卡片，这样不仅能加深对字母的记忆，还能培养他们的动手能力和创造力。家长和教师应积极引导学生利用这些图片进行日常练习，比如每天复习几个字母，尝试用新学的拼音组成词语等，逐步建立起扎实的语言基础。</w:t>
      </w:r>
    </w:p>
    <w:p w14:paraId="29802D34" w14:textId="77777777" w:rsidR="00092E7F" w:rsidRDefault="00092E7F">
      <w:pPr>
        <w:rPr>
          <w:rFonts w:hint="eastAsia"/>
        </w:rPr>
      </w:pPr>
    </w:p>
    <w:p w14:paraId="48C3644D" w14:textId="77777777" w:rsidR="00092E7F" w:rsidRDefault="00092E7F">
      <w:pPr>
        <w:rPr>
          <w:rFonts w:hint="eastAsia"/>
        </w:rPr>
      </w:pPr>
      <w:r>
        <w:rPr>
          <w:rFonts w:hint="eastAsia"/>
        </w:rPr>
        <w:t xml:space="preserve"> </w:t>
      </w:r>
    </w:p>
    <w:p w14:paraId="0DE0D04B" w14:textId="77777777" w:rsidR="00092E7F" w:rsidRDefault="00092E7F">
      <w:pPr>
        <w:rPr>
          <w:rFonts w:hint="eastAsia"/>
        </w:rPr>
      </w:pPr>
      <w:r>
        <w:rPr>
          <w:rFonts w:hint="eastAsia"/>
        </w:rPr>
        <w:t>最后的总结</w:t>
      </w:r>
    </w:p>
    <w:p w14:paraId="0F600CF4" w14:textId="77777777" w:rsidR="00092E7F" w:rsidRDefault="00092E7F">
      <w:pPr>
        <w:rPr>
          <w:rFonts w:hint="eastAsia"/>
        </w:rPr>
      </w:pPr>
      <w:r>
        <w:rPr>
          <w:rFonts w:hint="eastAsia"/>
        </w:rPr>
        <w:t>《语文26个的拼音字母表图片》不仅是汉语学习的一个重要工具，也是连接文字与声音、理论与实践的桥梁。通过合理运用这一资源，无论是儿童还是成人都能在轻松愉快的环境中更好地掌握汉语拼音，为日后的深入学习打下坚实的基础。随着越来越多创新的教学方法不断涌现，拼音字母表图片也将继续发挥其不可替代的作用，成为汉语教育领域的一颗璀璨明珠。</w:t>
      </w:r>
    </w:p>
    <w:p w14:paraId="39A543F8" w14:textId="77777777" w:rsidR="00092E7F" w:rsidRDefault="00092E7F">
      <w:pPr>
        <w:rPr>
          <w:rFonts w:hint="eastAsia"/>
        </w:rPr>
      </w:pPr>
    </w:p>
    <w:p w14:paraId="2B9BCDC6" w14:textId="77777777" w:rsidR="00092E7F" w:rsidRDefault="00092E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657A19" w14:textId="142D5ED5" w:rsidR="00862C9B" w:rsidRDefault="00862C9B"/>
    <w:sectPr w:rsidR="00862C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C9B"/>
    <w:rsid w:val="00092E7F"/>
    <w:rsid w:val="005E26B1"/>
    <w:rsid w:val="00862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5CC76E-A543-477D-87EB-C15F54385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2C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2C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2C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2C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2C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2C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2C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2C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2C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2C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2C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2C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2C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2C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2C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2C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2C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2C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2C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2C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2C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2C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2C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2C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2C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2C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2C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2C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2C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2025-04-16T09:03:00Z</dcterms:created>
  <dcterms:modified xsi:type="dcterms:W3CDTF">2025-04-16T09:03:00Z</dcterms:modified>
</cp:coreProperties>
</file>