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9D52" w14:textId="77777777" w:rsidR="005B4AF7" w:rsidRDefault="005B4AF7">
      <w:pPr>
        <w:rPr>
          <w:rFonts w:hint="eastAsia"/>
        </w:rPr>
      </w:pPr>
      <w:r>
        <w:rPr>
          <w:rFonts w:hint="eastAsia"/>
        </w:rPr>
        <w:t>裕的拼音是什么</w:t>
      </w:r>
    </w:p>
    <w:p w14:paraId="53CD90EE" w14:textId="77777777" w:rsidR="005B4AF7" w:rsidRDefault="005B4AF7">
      <w:pPr>
        <w:rPr>
          <w:rFonts w:hint="eastAsia"/>
        </w:rPr>
      </w:pPr>
      <w:r>
        <w:rPr>
          <w:rFonts w:hint="eastAsia"/>
        </w:rPr>
        <w:t>在汉语拼音系统中，“裕”字的拼音是 yù。汉语拼音是中华人民共和国官方颁布的汉字注音拉丁化方案，于1958年正式公布。它主要应用于教育领域，作为儿童学习普通话发音的工具，同时也是外国人学习中文的重要辅助工具。</w:t>
      </w:r>
    </w:p>
    <w:p w14:paraId="331CB092" w14:textId="77777777" w:rsidR="005B4AF7" w:rsidRDefault="005B4AF7">
      <w:pPr>
        <w:rPr>
          <w:rFonts w:hint="eastAsia"/>
        </w:rPr>
      </w:pPr>
    </w:p>
    <w:p w14:paraId="3D3792E9" w14:textId="77777777" w:rsidR="005B4AF7" w:rsidRDefault="005B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F2E3D" w14:textId="77777777" w:rsidR="005B4AF7" w:rsidRDefault="005B4AF7">
      <w:pPr>
        <w:rPr>
          <w:rFonts w:hint="eastAsia"/>
        </w:rPr>
      </w:pPr>
      <w:r>
        <w:rPr>
          <w:rFonts w:hint="eastAsia"/>
        </w:rPr>
        <w:t>裕字的构造与含义</w:t>
      </w:r>
    </w:p>
    <w:p w14:paraId="15E9FF43" w14:textId="77777777" w:rsidR="005B4AF7" w:rsidRDefault="005B4AF7">
      <w:pPr>
        <w:rPr>
          <w:rFonts w:hint="eastAsia"/>
        </w:rPr>
      </w:pPr>
      <w:r>
        <w:rPr>
          <w:rFonts w:hint="eastAsia"/>
        </w:rPr>
        <w:t>“裕”这个字由两个部分组成：左边是一个“衣”，右边是一个“谷”。从字形上看，可以联想到古人以丰衣足食为富足的表现。“裕”的基本含义是指充足、丰富，引申为宽绰、有余的意思。在现代汉语中，我们经常可以在一些词语或成语中看到“裕”字的身影，比如富裕、充裕等，这些词都和物质上的丰富有关。</w:t>
      </w:r>
    </w:p>
    <w:p w14:paraId="0C41E387" w14:textId="77777777" w:rsidR="005B4AF7" w:rsidRDefault="005B4AF7">
      <w:pPr>
        <w:rPr>
          <w:rFonts w:hint="eastAsia"/>
        </w:rPr>
      </w:pPr>
    </w:p>
    <w:p w14:paraId="7CBD19F7" w14:textId="77777777" w:rsidR="005B4AF7" w:rsidRDefault="005B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7E35E" w14:textId="77777777" w:rsidR="005B4AF7" w:rsidRDefault="005B4AF7">
      <w:pPr>
        <w:rPr>
          <w:rFonts w:hint="eastAsia"/>
        </w:rPr>
      </w:pPr>
      <w:r>
        <w:rPr>
          <w:rFonts w:hint="eastAsia"/>
        </w:rPr>
        <w:t>拼音在交流中的作用</w:t>
      </w:r>
    </w:p>
    <w:p w14:paraId="7CAB6C3D" w14:textId="77777777" w:rsidR="005B4AF7" w:rsidRDefault="005B4AF7">
      <w:pPr>
        <w:rPr>
          <w:rFonts w:hint="eastAsia"/>
        </w:rPr>
      </w:pPr>
      <w:r>
        <w:rPr>
          <w:rFonts w:hint="eastAsia"/>
        </w:rPr>
        <w:t>汉语拼音对于中国人以及学习中文的人来说是非常重要的。它是按照语音规则将汉字转化为字母表示的一种方法，使得汉字的读音能够被准确地记录下来。对于初学者而言，掌握正确的拼音可以帮助他们更快地学会标准发音，避免因方言影响而产生的误读。同时，在没有汉字输入法的情况下，人们也可以通过拼音来查找生僻字，极大地便利了文字信息的交流。</w:t>
      </w:r>
    </w:p>
    <w:p w14:paraId="3F89F047" w14:textId="77777777" w:rsidR="005B4AF7" w:rsidRDefault="005B4AF7">
      <w:pPr>
        <w:rPr>
          <w:rFonts w:hint="eastAsia"/>
        </w:rPr>
      </w:pPr>
    </w:p>
    <w:p w14:paraId="355D7831" w14:textId="77777777" w:rsidR="005B4AF7" w:rsidRDefault="005B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A8323" w14:textId="77777777" w:rsidR="005B4AF7" w:rsidRDefault="005B4AF7">
      <w:pPr>
        <w:rPr>
          <w:rFonts w:hint="eastAsia"/>
        </w:rPr>
      </w:pPr>
      <w:r>
        <w:rPr>
          <w:rFonts w:hint="eastAsia"/>
        </w:rPr>
        <w:t>裕与其他拼音字符的关系</w:t>
      </w:r>
    </w:p>
    <w:p w14:paraId="4A802EE2" w14:textId="77777777" w:rsidR="005B4AF7" w:rsidRDefault="005B4AF7">
      <w:pPr>
        <w:rPr>
          <w:rFonts w:hint="eastAsia"/>
        </w:rPr>
      </w:pPr>
      <w:r>
        <w:rPr>
          <w:rFonts w:hint="eastAsia"/>
        </w:rPr>
        <w:t>在汉语拼音体系里，“裕”的声母是零声母（即以元音开头），韵母是 u，声调是第四声。了解一个字的拼音构成有助于深入理解整个拼音系统。例如，当学习者知道“裕”的拼音是 yù 时，就可以将其与同韵母或者同声母的其他字进行比较学习，如鱼 (yú)、雨 (yǔ) 等，这样可以更好地记忆并区分相似发音的汉字。</w:t>
      </w:r>
    </w:p>
    <w:p w14:paraId="5D7D41C1" w14:textId="77777777" w:rsidR="005B4AF7" w:rsidRDefault="005B4AF7">
      <w:pPr>
        <w:rPr>
          <w:rFonts w:hint="eastAsia"/>
        </w:rPr>
      </w:pPr>
    </w:p>
    <w:p w14:paraId="0F7D5373" w14:textId="77777777" w:rsidR="005B4AF7" w:rsidRDefault="005B4A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CCA72" w14:textId="77777777" w:rsidR="005B4AF7" w:rsidRDefault="005B4AF7">
      <w:pPr>
        <w:rPr>
          <w:rFonts w:hint="eastAsia"/>
        </w:rPr>
      </w:pPr>
      <w:r>
        <w:rPr>
          <w:rFonts w:hint="eastAsia"/>
        </w:rPr>
        <w:t>最后的总结</w:t>
      </w:r>
    </w:p>
    <w:p w14:paraId="39855755" w14:textId="77777777" w:rsidR="005B4AF7" w:rsidRDefault="005B4AF7">
      <w:pPr>
        <w:rPr>
          <w:rFonts w:hint="eastAsia"/>
        </w:rPr>
      </w:pPr>
      <w:r>
        <w:rPr>
          <w:rFonts w:hint="eastAsia"/>
        </w:rPr>
        <w:t>“裕”的拼音是 yù，它不仅代表了一个汉字的读音，更是连接语言学习者与中国文化的一座桥梁。通过学习和理解拼音，我们可以更深入地了解汉字背后的文化意义，同时</w:t>
      </w:r>
      <w:r>
        <w:rPr>
          <w:rFonts w:hint="eastAsia"/>
        </w:rPr>
        <w:lastRenderedPageBreak/>
        <w:t>也促进了不同地区之间人们的沟通和交流。无论是在国内还是国际环境中，汉语拼音都是不可或缺的语言工具。</w:t>
      </w:r>
    </w:p>
    <w:p w14:paraId="416B0B1F" w14:textId="77777777" w:rsidR="005B4AF7" w:rsidRDefault="005B4AF7">
      <w:pPr>
        <w:rPr>
          <w:rFonts w:hint="eastAsia"/>
        </w:rPr>
      </w:pPr>
    </w:p>
    <w:p w14:paraId="2CCB5ADB" w14:textId="77777777" w:rsidR="005B4AF7" w:rsidRDefault="005B4A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19FCC" w14:textId="23EBEC0C" w:rsidR="007E42BA" w:rsidRDefault="007E42BA"/>
    <w:sectPr w:rsidR="007E4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A"/>
    <w:rsid w:val="005B4AF7"/>
    <w:rsid w:val="005E26B1"/>
    <w:rsid w:val="007E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F1D95-9F83-4FFD-AEB5-F1728D2D7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