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B153FC" w14:textId="77777777" w:rsidR="004C2012" w:rsidRDefault="004C2012">
      <w:pPr>
        <w:rPr>
          <w:rFonts w:hint="eastAsia"/>
        </w:rPr>
      </w:pPr>
      <w:r>
        <w:rPr>
          <w:rFonts w:hint="eastAsia"/>
        </w:rPr>
        <w:t>裕的拼音怎么打</w:t>
      </w:r>
    </w:p>
    <w:p w14:paraId="4AAAB10C" w14:textId="77777777" w:rsidR="004C2012" w:rsidRDefault="004C2012">
      <w:pPr>
        <w:rPr>
          <w:rFonts w:hint="eastAsia"/>
        </w:rPr>
      </w:pPr>
      <w:r>
        <w:rPr>
          <w:rFonts w:hint="eastAsia"/>
        </w:rPr>
        <w:t>在汉语拼音中，“裕”字的正确拼写是 yù。对于很多刚开始学习汉字或拼音的人来说，准确打出每个汉字对应的拼音可能会是一个小小的挑战。拼音输入法作为现代中文输入的重要组成部分，为人们提供了便捷的途径来输入汉字。具体要如何打出“裕”的拼音呢？</w:t>
      </w:r>
    </w:p>
    <w:p w14:paraId="51C7E5A9" w14:textId="77777777" w:rsidR="004C2012" w:rsidRDefault="004C2012">
      <w:pPr>
        <w:rPr>
          <w:rFonts w:hint="eastAsia"/>
        </w:rPr>
      </w:pPr>
    </w:p>
    <w:p w14:paraId="4A29D880" w14:textId="77777777" w:rsidR="004C2012" w:rsidRDefault="004C2012">
      <w:pPr>
        <w:rPr>
          <w:rFonts w:hint="eastAsia"/>
        </w:rPr>
      </w:pPr>
      <w:r>
        <w:rPr>
          <w:rFonts w:hint="eastAsia"/>
        </w:rPr>
        <w:t xml:space="preserve"> </w:t>
      </w:r>
    </w:p>
    <w:p w14:paraId="7DD7DFEE" w14:textId="77777777" w:rsidR="004C2012" w:rsidRDefault="004C2012">
      <w:pPr>
        <w:rPr>
          <w:rFonts w:hint="eastAsia"/>
        </w:rPr>
      </w:pPr>
      <w:r>
        <w:rPr>
          <w:rFonts w:hint="eastAsia"/>
        </w:rPr>
        <w:t>拼音输入法的基础知识</w:t>
      </w:r>
    </w:p>
    <w:p w14:paraId="435C6E13" w14:textId="77777777" w:rsidR="004C2012" w:rsidRDefault="004C2012">
      <w:pPr>
        <w:rPr>
          <w:rFonts w:hint="eastAsia"/>
        </w:rPr>
      </w:pPr>
      <w:r>
        <w:rPr>
          <w:rFonts w:hint="eastAsia"/>
        </w:rPr>
        <w:t>了解一些关于拼音输入法的基础知识是很有帮助的。拼音输入法基于汉语拼音系统，允许用户通过键盘输入汉字的发音（即拼音），然后从候选列表中选择正确的汉字。这要求用户对汉字的发音有基本的理解，并能够正确地拼写出这些发音。</w:t>
      </w:r>
    </w:p>
    <w:p w14:paraId="77C0AACE" w14:textId="77777777" w:rsidR="004C2012" w:rsidRDefault="004C2012">
      <w:pPr>
        <w:rPr>
          <w:rFonts w:hint="eastAsia"/>
        </w:rPr>
      </w:pPr>
    </w:p>
    <w:p w14:paraId="13A113D5" w14:textId="77777777" w:rsidR="004C2012" w:rsidRDefault="004C2012">
      <w:pPr>
        <w:rPr>
          <w:rFonts w:hint="eastAsia"/>
        </w:rPr>
      </w:pPr>
      <w:r>
        <w:rPr>
          <w:rFonts w:hint="eastAsia"/>
        </w:rPr>
        <w:t xml:space="preserve"> </w:t>
      </w:r>
    </w:p>
    <w:p w14:paraId="3D5D4CA1" w14:textId="77777777" w:rsidR="004C2012" w:rsidRDefault="004C2012">
      <w:pPr>
        <w:rPr>
          <w:rFonts w:hint="eastAsia"/>
        </w:rPr>
      </w:pPr>
      <w:r>
        <w:rPr>
          <w:rFonts w:hint="eastAsia"/>
        </w:rPr>
        <w:t>正确输入“裕”的拼音</w:t>
      </w:r>
    </w:p>
    <w:p w14:paraId="36297B66" w14:textId="77777777" w:rsidR="004C2012" w:rsidRDefault="004C2012">
      <w:pPr>
        <w:rPr>
          <w:rFonts w:hint="eastAsia"/>
        </w:rPr>
      </w:pPr>
      <w:r>
        <w:rPr>
          <w:rFonts w:hint="eastAsia"/>
        </w:rPr>
        <w:t>当您想要输入“裕”这个字时，在您的电脑或手机上打开拼音输入法，比如搜狗拼音、百度输入法或是系统自带的中文输入法。接着，您需要在键盘上依次按下“y”、“u”、“4”这三个键。“y”代表拼音中的辅音，“u”代表元音，而数字“4”则表示第四声，这是因为在汉语拼音中，“裕”的发音是带有一个降调的第四声。如果您使用的是默认设置的全拼模式，只需要按照上述步骤操作即可。</w:t>
      </w:r>
    </w:p>
    <w:p w14:paraId="0A8F69FE" w14:textId="77777777" w:rsidR="004C2012" w:rsidRDefault="004C2012">
      <w:pPr>
        <w:rPr>
          <w:rFonts w:hint="eastAsia"/>
        </w:rPr>
      </w:pPr>
    </w:p>
    <w:p w14:paraId="05DEF41E" w14:textId="77777777" w:rsidR="004C2012" w:rsidRDefault="004C2012">
      <w:pPr>
        <w:rPr>
          <w:rFonts w:hint="eastAsia"/>
        </w:rPr>
      </w:pPr>
      <w:r>
        <w:rPr>
          <w:rFonts w:hint="eastAsia"/>
        </w:rPr>
        <w:t xml:space="preserve"> </w:t>
      </w:r>
    </w:p>
    <w:p w14:paraId="40FAA6E8" w14:textId="77777777" w:rsidR="004C2012" w:rsidRDefault="004C2012">
      <w:pPr>
        <w:rPr>
          <w:rFonts w:hint="eastAsia"/>
        </w:rPr>
      </w:pPr>
      <w:r>
        <w:rPr>
          <w:rFonts w:hint="eastAsia"/>
        </w:rPr>
        <w:t>多音字与同音字的选择</w:t>
      </w:r>
    </w:p>
    <w:p w14:paraId="77C6AA6E" w14:textId="77777777" w:rsidR="004C2012" w:rsidRDefault="004C2012">
      <w:pPr>
        <w:rPr>
          <w:rFonts w:hint="eastAsia"/>
        </w:rPr>
      </w:pPr>
      <w:r>
        <w:rPr>
          <w:rFonts w:hint="eastAsia"/>
        </w:rPr>
        <w:t>值得注意的是，“裕”并非唯一的以“yu”开头并带有第四声的汉字。在汉语中，存在大量的多音字和同音字，因此在您输入完拼音后，输入法通常会提供一个或多个候选汉字供您选择。确保从提供的选项中选择正确的“裕”字。随着使用频率的增加，大多数智能输入法会学习用户的习惯，优先显示最常用的选项。</w:t>
      </w:r>
    </w:p>
    <w:p w14:paraId="5FC0393F" w14:textId="77777777" w:rsidR="004C2012" w:rsidRDefault="004C2012">
      <w:pPr>
        <w:rPr>
          <w:rFonts w:hint="eastAsia"/>
        </w:rPr>
      </w:pPr>
    </w:p>
    <w:p w14:paraId="63F6C96F" w14:textId="77777777" w:rsidR="004C2012" w:rsidRDefault="004C2012">
      <w:pPr>
        <w:rPr>
          <w:rFonts w:hint="eastAsia"/>
        </w:rPr>
      </w:pPr>
      <w:r>
        <w:rPr>
          <w:rFonts w:hint="eastAsia"/>
        </w:rPr>
        <w:t xml:space="preserve"> </w:t>
      </w:r>
    </w:p>
    <w:p w14:paraId="7DD81D37" w14:textId="77777777" w:rsidR="004C2012" w:rsidRDefault="004C2012">
      <w:pPr>
        <w:rPr>
          <w:rFonts w:hint="eastAsia"/>
        </w:rPr>
      </w:pPr>
      <w:r>
        <w:rPr>
          <w:rFonts w:hint="eastAsia"/>
        </w:rPr>
        <w:t>练习与提高</w:t>
      </w:r>
    </w:p>
    <w:p w14:paraId="4F2D4BC6" w14:textId="77777777" w:rsidR="004C2012" w:rsidRDefault="004C2012">
      <w:pPr>
        <w:rPr>
          <w:rFonts w:hint="eastAsia"/>
        </w:rPr>
      </w:pPr>
      <w:r>
        <w:rPr>
          <w:rFonts w:hint="eastAsia"/>
        </w:rPr>
        <w:t>像学习任何新技能一样，熟练掌握拼音输入法也需要时间和练习。通过不断地实践，您将更加熟悉每个汉字的拼音，并能更快速准确地进行输入。阅读有关汉语拼音规则</w:t>
      </w:r>
      <w:r>
        <w:rPr>
          <w:rFonts w:hint="eastAsia"/>
        </w:rPr>
        <w:lastRenderedPageBreak/>
        <w:t>的资料，参加语言课程，或者利用在线资源，都可以帮助加深对拼音系统的理解，从而提高输入效率。对于“裕”这样的字，只要记住它的拼音是 yù，并且保持练习，就能轻松地在各种设备上输入它了。</w:t>
      </w:r>
    </w:p>
    <w:p w14:paraId="5AF8B7D7" w14:textId="77777777" w:rsidR="004C2012" w:rsidRDefault="004C2012">
      <w:pPr>
        <w:rPr>
          <w:rFonts w:hint="eastAsia"/>
        </w:rPr>
      </w:pPr>
    </w:p>
    <w:p w14:paraId="3FC0F9DD" w14:textId="77777777" w:rsidR="004C2012" w:rsidRDefault="004C2012">
      <w:pPr>
        <w:rPr>
          <w:rFonts w:hint="eastAsia"/>
        </w:rPr>
      </w:pPr>
      <w:r>
        <w:rPr>
          <w:rFonts w:hint="eastAsia"/>
        </w:rPr>
        <w:t xml:space="preserve"> </w:t>
      </w:r>
    </w:p>
    <w:p w14:paraId="1A23FF5A" w14:textId="77777777" w:rsidR="004C2012" w:rsidRDefault="004C2012">
      <w:pPr>
        <w:rPr>
          <w:rFonts w:hint="eastAsia"/>
        </w:rPr>
      </w:pPr>
      <w:r>
        <w:rPr>
          <w:rFonts w:hint="eastAsia"/>
        </w:rPr>
        <w:t>最后的总结</w:t>
      </w:r>
    </w:p>
    <w:p w14:paraId="34286F08" w14:textId="77777777" w:rsidR="004C2012" w:rsidRDefault="004C2012">
      <w:pPr>
        <w:rPr>
          <w:rFonts w:hint="eastAsia"/>
        </w:rPr>
      </w:pPr>
      <w:r>
        <w:rPr>
          <w:rFonts w:hint="eastAsia"/>
        </w:rPr>
        <w:t>要在拼音输入法中正确地打出“裕”字，关键是记住其拼音是 yù，并且知道如何在输入法中选择正确的声调和汉字。随着时间的推移和个人经验的积累，这个过程会变得越来越自然。如果您遇到了困难，不要气馁；持续的学习和练习终将带来进步。希望以上信息对您有所帮助，让您可以更加自信地面对汉字输入的挑战。</w:t>
      </w:r>
    </w:p>
    <w:p w14:paraId="2419EFEC" w14:textId="77777777" w:rsidR="004C2012" w:rsidRDefault="004C2012">
      <w:pPr>
        <w:rPr>
          <w:rFonts w:hint="eastAsia"/>
        </w:rPr>
      </w:pPr>
    </w:p>
    <w:p w14:paraId="700B58D1" w14:textId="77777777" w:rsidR="004C2012" w:rsidRDefault="004C201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F7D259" w14:textId="1215F958" w:rsidR="005771DF" w:rsidRDefault="005771DF"/>
    <w:sectPr w:rsidR="005771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1DF"/>
    <w:rsid w:val="004C2012"/>
    <w:rsid w:val="005771DF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9843D8-B638-4542-B885-1E38F6E8B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71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71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71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71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71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71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71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71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71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71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71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71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71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71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71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71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71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71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71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71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71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71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71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71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71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71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71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71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71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2025-04-16T09:03:00Z</dcterms:created>
  <dcterms:modified xsi:type="dcterms:W3CDTF">2025-04-16T09:03:00Z</dcterms:modified>
</cp:coreProperties>
</file>