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8DF32" w14:textId="77777777" w:rsidR="00C8501F" w:rsidRDefault="00C8501F">
      <w:pPr>
        <w:rPr>
          <w:rFonts w:hint="eastAsia"/>
        </w:rPr>
      </w:pPr>
    </w:p>
    <w:p w14:paraId="5873306B" w14:textId="77777777" w:rsidR="00C8501F" w:rsidRDefault="00C8501F">
      <w:pPr>
        <w:rPr>
          <w:rFonts w:hint="eastAsia"/>
        </w:rPr>
      </w:pPr>
      <w:r>
        <w:rPr>
          <w:rFonts w:hint="eastAsia"/>
        </w:rPr>
        <w:t>衔的拼音和组词是什么</w:t>
      </w:r>
    </w:p>
    <w:p w14:paraId="0D2989BD" w14:textId="77777777" w:rsidR="00C8501F" w:rsidRDefault="00C8501F">
      <w:pPr>
        <w:rPr>
          <w:rFonts w:hint="eastAsia"/>
        </w:rPr>
      </w:pPr>
      <w:r>
        <w:rPr>
          <w:rFonts w:hint="eastAsia"/>
        </w:rPr>
        <w:t>“衔”这个字在汉语中拥有独特的意义，其拼音为“xián”。从发音的角度来看，“xián”的声调是二声，属于阳平。学习汉字的过程中，掌握每个字的正确发音对于提高汉语水平至关重要。理解一个字如何与其他字组合形成词语，可以帮助我们更深入地了解该字的意义及使用方法。</w:t>
      </w:r>
    </w:p>
    <w:p w14:paraId="46AA4EDF" w14:textId="77777777" w:rsidR="00C8501F" w:rsidRDefault="00C8501F">
      <w:pPr>
        <w:rPr>
          <w:rFonts w:hint="eastAsia"/>
        </w:rPr>
      </w:pPr>
    </w:p>
    <w:p w14:paraId="3FD7CC18" w14:textId="77777777" w:rsidR="00C8501F" w:rsidRDefault="00C8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9C409" w14:textId="77777777" w:rsidR="00C8501F" w:rsidRDefault="00C8501F">
      <w:pPr>
        <w:rPr>
          <w:rFonts w:hint="eastAsia"/>
        </w:rPr>
      </w:pPr>
      <w:r>
        <w:rPr>
          <w:rFonts w:hint="eastAsia"/>
        </w:rPr>
        <w:t>“衔”的基本含义与应用</w:t>
      </w:r>
    </w:p>
    <w:p w14:paraId="1A43A4A1" w14:textId="77777777" w:rsidR="00C8501F" w:rsidRDefault="00C8501F">
      <w:pPr>
        <w:rPr>
          <w:rFonts w:hint="eastAsia"/>
        </w:rPr>
      </w:pPr>
      <w:r>
        <w:rPr>
          <w:rFonts w:hint="eastAsia"/>
        </w:rPr>
        <w:t>“衔”最基本的意思是指某些动物口中的金属器具，比如马衔铁，用于控制马的方向和速度。除此之外，“衔”还被用来表示职位、官职等概念，如“军衔”，指的是军队中的级别或职务；“衔恨”，则表达了心中怀有怨恨之意。通过这些不同的用法，我们可以看到“衔”字丰富的语义层次和多样的应用场景。</w:t>
      </w:r>
    </w:p>
    <w:p w14:paraId="5D7B3937" w14:textId="77777777" w:rsidR="00C8501F" w:rsidRDefault="00C8501F">
      <w:pPr>
        <w:rPr>
          <w:rFonts w:hint="eastAsia"/>
        </w:rPr>
      </w:pPr>
    </w:p>
    <w:p w14:paraId="7B9B28DC" w14:textId="77777777" w:rsidR="00C8501F" w:rsidRDefault="00C8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3C979" w14:textId="77777777" w:rsidR="00C8501F" w:rsidRDefault="00C8501F">
      <w:pPr>
        <w:rPr>
          <w:rFonts w:hint="eastAsia"/>
        </w:rPr>
      </w:pPr>
      <w:r>
        <w:rPr>
          <w:rFonts w:hint="eastAsia"/>
        </w:rPr>
        <w:t>关于“衔”的组词示例</w:t>
      </w:r>
    </w:p>
    <w:p w14:paraId="4AE36D26" w14:textId="77777777" w:rsidR="00C8501F" w:rsidRDefault="00C8501F">
      <w:pPr>
        <w:rPr>
          <w:rFonts w:hint="eastAsia"/>
        </w:rPr>
      </w:pPr>
      <w:r>
        <w:rPr>
          <w:rFonts w:hint="eastAsia"/>
        </w:rPr>
        <w:t>除了上述提到的“军衔”、“衔恨”外，“衔”还可以组成很多其他有意思的词汇。例如，“头衔”，指的是个人在其职业领域内所拥有的称号或地位；“衔接”，意味着两个事物之间的连接或连续性，常用于描述时间、空间或者工作流程上的连贯性。通过这些例子，可以看出“衔”字不仅在传统意义上有着重要位置，在现代社会的应用场景中也占据了一席之地。</w:t>
      </w:r>
    </w:p>
    <w:p w14:paraId="39A47312" w14:textId="77777777" w:rsidR="00C8501F" w:rsidRDefault="00C8501F">
      <w:pPr>
        <w:rPr>
          <w:rFonts w:hint="eastAsia"/>
        </w:rPr>
      </w:pPr>
    </w:p>
    <w:p w14:paraId="34133E7E" w14:textId="77777777" w:rsidR="00C8501F" w:rsidRDefault="00C8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2478F" w14:textId="77777777" w:rsidR="00C8501F" w:rsidRDefault="00C8501F">
      <w:pPr>
        <w:rPr>
          <w:rFonts w:hint="eastAsia"/>
        </w:rPr>
      </w:pPr>
      <w:r>
        <w:rPr>
          <w:rFonts w:hint="eastAsia"/>
        </w:rPr>
        <w:t>深入探讨“衔”的文化背景</w:t>
      </w:r>
    </w:p>
    <w:p w14:paraId="6C7CF1F3" w14:textId="77777777" w:rsidR="00C8501F" w:rsidRDefault="00C8501F">
      <w:pPr>
        <w:rPr>
          <w:rFonts w:hint="eastAsia"/>
        </w:rPr>
      </w:pPr>
      <w:r>
        <w:rPr>
          <w:rFonts w:hint="eastAsia"/>
        </w:rPr>
        <w:t>在中国传统文化中，“衔”字承载着深厚的文化内涵。它不仅仅是一个简单的表意符号，更是历史文化的载体。以“官衔”为例，古代中国的官僚体系十分复杂，官员的等级制度严格，而“衔”作为标识官员级别的标志，体现了封建社会的等级秩序和礼仪规范。通过对“衔”字背后文化价值的研究，有助于加深对中国传统文化的理解和认识。</w:t>
      </w:r>
    </w:p>
    <w:p w14:paraId="0B736B44" w14:textId="77777777" w:rsidR="00C8501F" w:rsidRDefault="00C8501F">
      <w:pPr>
        <w:rPr>
          <w:rFonts w:hint="eastAsia"/>
        </w:rPr>
      </w:pPr>
    </w:p>
    <w:p w14:paraId="6202A00F" w14:textId="77777777" w:rsidR="00C8501F" w:rsidRDefault="00C8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94061" w14:textId="77777777" w:rsidR="00C8501F" w:rsidRDefault="00C8501F">
      <w:pPr>
        <w:rPr>
          <w:rFonts w:hint="eastAsia"/>
        </w:rPr>
      </w:pPr>
      <w:r>
        <w:rPr>
          <w:rFonts w:hint="eastAsia"/>
        </w:rPr>
        <w:t>最后的总结</w:t>
      </w:r>
    </w:p>
    <w:p w14:paraId="23BD5A1B" w14:textId="77777777" w:rsidR="00C8501F" w:rsidRDefault="00C8501F">
      <w:pPr>
        <w:rPr>
          <w:rFonts w:hint="eastAsia"/>
        </w:rPr>
      </w:pPr>
      <w:r>
        <w:rPr>
          <w:rFonts w:hint="eastAsia"/>
        </w:rPr>
        <w:lastRenderedPageBreak/>
        <w:t>“衔”字无论是在日常交流还是专业文献中都扮演着不可或缺的角色。了解它的拼音、基本含义以及常见的组词方式，不仅能帮助我们更好地运用汉语进行沟通，还能增进对中国文化的认识。希望这篇文章能够为你提供有价值的参考，并激发你对汉语学习的兴趣。</w:t>
      </w:r>
    </w:p>
    <w:p w14:paraId="70F4C90A" w14:textId="77777777" w:rsidR="00C8501F" w:rsidRDefault="00C8501F">
      <w:pPr>
        <w:rPr>
          <w:rFonts w:hint="eastAsia"/>
        </w:rPr>
      </w:pPr>
    </w:p>
    <w:p w14:paraId="71D9E5D7" w14:textId="77777777" w:rsidR="00C8501F" w:rsidRDefault="00C8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C6AEF" w14:textId="77777777" w:rsidR="00C8501F" w:rsidRDefault="00C85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A66D9" w14:textId="4F535839" w:rsidR="00C96BD2" w:rsidRDefault="00C96BD2"/>
    <w:sectPr w:rsidR="00C96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D2"/>
    <w:rsid w:val="005E26B1"/>
    <w:rsid w:val="00C8501F"/>
    <w:rsid w:val="00C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7C0AB-5A5F-4136-8D2D-B940392C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