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60D3" w14:textId="77777777" w:rsidR="005A640D" w:rsidRDefault="005A640D">
      <w:pPr>
        <w:rPr>
          <w:rFonts w:hint="eastAsia"/>
        </w:rPr>
      </w:pPr>
    </w:p>
    <w:p w14:paraId="11ACC236" w14:textId="77777777" w:rsidR="005A640D" w:rsidRDefault="005A640D">
      <w:pPr>
        <w:rPr>
          <w:rFonts w:hint="eastAsia"/>
        </w:rPr>
      </w:pPr>
      <w:r>
        <w:rPr>
          <w:rFonts w:hint="eastAsia"/>
        </w:rPr>
        <w:t>衔带的拼音组词</w:t>
      </w:r>
    </w:p>
    <w:p w14:paraId="31034260" w14:textId="77777777" w:rsidR="005A640D" w:rsidRDefault="005A640D">
      <w:pPr>
        <w:rPr>
          <w:rFonts w:hint="eastAsia"/>
        </w:rPr>
      </w:pPr>
      <w:r>
        <w:rPr>
          <w:rFonts w:hint="eastAsia"/>
        </w:rPr>
        <w:t>“衔带”这个词语可能对于许多人来说并不常见，但在特定的文化背景和历史时期中，它却承载着丰富的文化内涵和社会意义。“衔带”的拼音是“xián dài”，其中“衔”（xián）指的是口中含着、带着某种东西，而“带”（dài）则有携带、佩戴的意思。在古代，衔带多指官员佩戴的一种装饰物，象征着官位和身份。</w:t>
      </w:r>
    </w:p>
    <w:p w14:paraId="1F076A1F" w14:textId="77777777" w:rsidR="005A640D" w:rsidRDefault="005A640D">
      <w:pPr>
        <w:rPr>
          <w:rFonts w:hint="eastAsia"/>
        </w:rPr>
      </w:pPr>
    </w:p>
    <w:p w14:paraId="72FE6F46" w14:textId="77777777" w:rsidR="005A640D" w:rsidRDefault="005A6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8C69A" w14:textId="77777777" w:rsidR="005A640D" w:rsidRDefault="005A640D">
      <w:pPr>
        <w:rPr>
          <w:rFonts w:hint="eastAsia"/>
        </w:rPr>
      </w:pPr>
      <w:r>
        <w:rPr>
          <w:rFonts w:hint="eastAsia"/>
        </w:rPr>
        <w:t>衔的含义及其用法</w:t>
      </w:r>
    </w:p>
    <w:p w14:paraId="29E7F3A1" w14:textId="77777777" w:rsidR="005A640D" w:rsidRDefault="005A640D">
      <w:pPr>
        <w:rPr>
          <w:rFonts w:hint="eastAsia"/>
        </w:rPr>
      </w:pPr>
      <w:r>
        <w:rPr>
          <w:rFonts w:hint="eastAsia"/>
        </w:rPr>
        <w:t>“衔”字除了上述提到的含义外，在汉语中还有多种解释和用法。例如，它可以表示心中怀着某种情感或思想，如“衔恨”、“衔恩”。同时，“衔”也可以用于描述某些动物的行为，比如鸟类“衔泥筑巢”。这些不同的含义使得“衔”字在组词时具有了丰富性和多样性。</w:t>
      </w:r>
    </w:p>
    <w:p w14:paraId="635D70E6" w14:textId="77777777" w:rsidR="005A640D" w:rsidRDefault="005A640D">
      <w:pPr>
        <w:rPr>
          <w:rFonts w:hint="eastAsia"/>
        </w:rPr>
      </w:pPr>
    </w:p>
    <w:p w14:paraId="13143DB5" w14:textId="77777777" w:rsidR="005A640D" w:rsidRDefault="005A6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7C964" w14:textId="77777777" w:rsidR="005A640D" w:rsidRDefault="005A640D">
      <w:pPr>
        <w:rPr>
          <w:rFonts w:hint="eastAsia"/>
        </w:rPr>
      </w:pPr>
      <w:r>
        <w:rPr>
          <w:rFonts w:hint="eastAsia"/>
        </w:rPr>
        <w:t>带的多重意义</w:t>
      </w:r>
    </w:p>
    <w:p w14:paraId="0B6E254B" w14:textId="77777777" w:rsidR="005A640D" w:rsidRDefault="005A640D">
      <w:pPr>
        <w:rPr>
          <w:rFonts w:hint="eastAsia"/>
        </w:rPr>
      </w:pPr>
      <w:r>
        <w:rPr>
          <w:rFonts w:hint="eastAsia"/>
        </w:rPr>
        <w:t>“带”字在汉语中的使用同样非常广泛，既可以作为名词，表示一种穿戴物品，如腰带、领带；也可以作为动词，意为携带或者引导，比如“带领”、“带路”。“带”还可以用来形容地理上的区域，像“温带”、“寒带”。因此，“带”字在组成词语时能够表现出丰富多彩的语义特征。</w:t>
      </w:r>
    </w:p>
    <w:p w14:paraId="64022200" w14:textId="77777777" w:rsidR="005A640D" w:rsidRDefault="005A640D">
      <w:pPr>
        <w:rPr>
          <w:rFonts w:hint="eastAsia"/>
        </w:rPr>
      </w:pPr>
    </w:p>
    <w:p w14:paraId="51C86341" w14:textId="77777777" w:rsidR="005A640D" w:rsidRDefault="005A6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C7E2C" w14:textId="77777777" w:rsidR="005A640D" w:rsidRDefault="005A640D">
      <w:pPr>
        <w:rPr>
          <w:rFonts w:hint="eastAsia"/>
        </w:rPr>
      </w:pPr>
      <w:r>
        <w:rPr>
          <w:rFonts w:hint="eastAsia"/>
        </w:rPr>
        <w:t>衔带与文化符号</w:t>
      </w:r>
    </w:p>
    <w:p w14:paraId="5AF8FE9C" w14:textId="77777777" w:rsidR="005A640D" w:rsidRDefault="005A640D">
      <w:pPr>
        <w:rPr>
          <w:rFonts w:hint="eastAsia"/>
        </w:rPr>
      </w:pPr>
      <w:r>
        <w:rPr>
          <w:rFonts w:hint="eastAsia"/>
        </w:rPr>
        <w:t>回到“衔带”这个词，它不仅是物质文化的体现，更是精神文化的象征。在中国古代社会，不同级别的官员所佩戴的衔带有严格的等级规定，这不仅体现了封建社会的礼仪制度，也是区分官职高低的重要标志之一。通过研究“衔带”的演变历程，我们可以更深入地了解中国古代政治体系以及社会阶层结构。</w:t>
      </w:r>
    </w:p>
    <w:p w14:paraId="1CA2BF7A" w14:textId="77777777" w:rsidR="005A640D" w:rsidRDefault="005A640D">
      <w:pPr>
        <w:rPr>
          <w:rFonts w:hint="eastAsia"/>
        </w:rPr>
      </w:pPr>
    </w:p>
    <w:p w14:paraId="35A7052F" w14:textId="77777777" w:rsidR="005A640D" w:rsidRDefault="005A6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71EF9" w14:textId="77777777" w:rsidR="005A640D" w:rsidRDefault="005A640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5BD7E62" w14:textId="77777777" w:rsidR="005A640D" w:rsidRDefault="005A640D">
      <w:pPr>
        <w:rPr>
          <w:rFonts w:hint="eastAsia"/>
        </w:rPr>
      </w:pPr>
      <w:r>
        <w:rPr>
          <w:rFonts w:hint="eastAsia"/>
        </w:rPr>
        <w:t>虽然现代社会中“衔带”一词已不再常用，但其构成元素——“衔”和“带”仍然活跃于我们的日常交流之中。无论是表达情感态度还是描述行为动作，“衔”和“带”都以其独特的魅力赋予汉语更加生动的表现力。这也正是汉语词汇的魅力所在：即便岁月流转，许多古老的词汇依然能在新的时代背景下焕发出新的生命力。</w:t>
      </w:r>
    </w:p>
    <w:p w14:paraId="6A051160" w14:textId="77777777" w:rsidR="005A640D" w:rsidRDefault="005A640D">
      <w:pPr>
        <w:rPr>
          <w:rFonts w:hint="eastAsia"/>
        </w:rPr>
      </w:pPr>
    </w:p>
    <w:p w14:paraId="2E8CD44B" w14:textId="77777777" w:rsidR="005A640D" w:rsidRDefault="005A6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2988A" w14:textId="77777777" w:rsidR="005A640D" w:rsidRDefault="005A6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67887" w14:textId="3379D8E5" w:rsidR="00A309CC" w:rsidRDefault="00A309CC"/>
    <w:sectPr w:rsidR="00A3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C"/>
    <w:rsid w:val="005A640D"/>
    <w:rsid w:val="005E26B1"/>
    <w:rsid w:val="00A3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01DDB-E159-49F5-9059-9791023B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