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F93A" w14:textId="77777777" w:rsidR="00B15129" w:rsidRDefault="00B15129">
      <w:pPr>
        <w:rPr>
          <w:rFonts w:hint="eastAsia"/>
        </w:rPr>
      </w:pPr>
      <w:r>
        <w:rPr>
          <w:rFonts w:hint="eastAsia"/>
        </w:rPr>
        <w:t>xu1 de1 pin1 yin1 zu2 he2</w:t>
      </w:r>
    </w:p>
    <w:p w14:paraId="523C18CB" w14:textId="77777777" w:rsidR="00B15129" w:rsidRDefault="00B15129">
      <w:pPr>
        <w:rPr>
          <w:rFonts w:hint="eastAsia"/>
        </w:rPr>
      </w:pPr>
      <w:r>
        <w:rPr>
          <w:rFonts w:hint="eastAsia"/>
        </w:rPr>
        <w:t>虚的拼音组合“xū”在汉语中有着丰富的含义，它不仅是一个单独的音节，也是一系列汉字的发音基础。这些汉字往往与空洞、不实或非实体的概念相关联，例如虚空、虚无和虚幻等。从哲学到日常用语，“xū”的概念在中国文化中占据了重要的地位。</w:t>
      </w:r>
    </w:p>
    <w:p w14:paraId="3DDD8B35" w14:textId="77777777" w:rsidR="00B15129" w:rsidRDefault="00B15129">
      <w:pPr>
        <w:rPr>
          <w:rFonts w:hint="eastAsia"/>
        </w:rPr>
      </w:pPr>
    </w:p>
    <w:p w14:paraId="5DB07F24" w14:textId="77777777" w:rsidR="00B15129" w:rsidRDefault="00B1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E08A" w14:textId="77777777" w:rsidR="00B15129" w:rsidRDefault="00B15129">
      <w:pPr>
        <w:rPr>
          <w:rFonts w:hint="eastAsia"/>
        </w:rPr>
      </w:pPr>
      <w:r>
        <w:rPr>
          <w:rFonts w:hint="eastAsia"/>
        </w:rPr>
        <w:t>哲学中的xu1 de1 pin1 yin1 zu2 he2</w:t>
      </w:r>
    </w:p>
    <w:p w14:paraId="1A47C591" w14:textId="77777777" w:rsidR="00B15129" w:rsidRDefault="00B15129">
      <w:pPr>
        <w:rPr>
          <w:rFonts w:hint="eastAsia"/>
        </w:rPr>
      </w:pPr>
      <w:r>
        <w:rPr>
          <w:rFonts w:hint="eastAsia"/>
        </w:rPr>
        <w:t>在古代中国哲学中，虚的概念被赋予了深邃的意义。道家思想尤其强调“虚”，认为它是宇宙万物生成变化的基础。“虚”不是完全的空无，而是一种潜在的可能性，是孕育着无限生机的状态。老子在其《道德经》中多次提及“虚”，如“致虚极，守静笃”，倡导人们达到心灵的虚空宁静，以顺应自然之道。</w:t>
      </w:r>
    </w:p>
    <w:p w14:paraId="2BFE34FD" w14:textId="77777777" w:rsidR="00B15129" w:rsidRDefault="00B15129">
      <w:pPr>
        <w:rPr>
          <w:rFonts w:hint="eastAsia"/>
        </w:rPr>
      </w:pPr>
    </w:p>
    <w:p w14:paraId="071FF297" w14:textId="77777777" w:rsidR="00B15129" w:rsidRDefault="00B1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A5900" w14:textId="77777777" w:rsidR="00B15129" w:rsidRDefault="00B15129">
      <w:pPr>
        <w:rPr>
          <w:rFonts w:hint="eastAsia"/>
        </w:rPr>
      </w:pPr>
      <w:r>
        <w:rPr>
          <w:rFonts w:hint="eastAsia"/>
        </w:rPr>
        <w:t>文学艺术中的xu1 de1 pin1 yin1 zu2 he2</w:t>
      </w:r>
    </w:p>
    <w:p w14:paraId="1FC37666" w14:textId="77777777" w:rsidR="00B15129" w:rsidRDefault="00B15129">
      <w:pPr>
        <w:rPr>
          <w:rFonts w:hint="eastAsia"/>
        </w:rPr>
      </w:pPr>
      <w:r>
        <w:rPr>
          <w:rFonts w:hint="eastAsia"/>
        </w:rPr>
        <w:t>在文学艺术领域，“xū”字常常用来描绘一种超越现实的情境或者情感状态。诗人画家们常用此意象来表达内心深处对美的追求，以及对于世间万象背后永恒不变真理的探索。比如，在古典诗词里，“虚”可以指代梦境般的场景；而在水墨画作中，则表现为留白的艺术手法，留给观者无限想象空间。</w:t>
      </w:r>
    </w:p>
    <w:p w14:paraId="652C7ADC" w14:textId="77777777" w:rsidR="00B15129" w:rsidRDefault="00B15129">
      <w:pPr>
        <w:rPr>
          <w:rFonts w:hint="eastAsia"/>
        </w:rPr>
      </w:pPr>
    </w:p>
    <w:p w14:paraId="16B58047" w14:textId="77777777" w:rsidR="00B15129" w:rsidRDefault="00B1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959E" w14:textId="77777777" w:rsidR="00B15129" w:rsidRDefault="00B15129">
      <w:pPr>
        <w:rPr>
          <w:rFonts w:hint="eastAsia"/>
        </w:rPr>
      </w:pPr>
      <w:r>
        <w:rPr>
          <w:rFonts w:hint="eastAsia"/>
        </w:rPr>
        <w:t>现代生活中的xu1 de1 pin1 yin1 zu2 he2</w:t>
      </w:r>
    </w:p>
    <w:p w14:paraId="08CBB55B" w14:textId="77777777" w:rsidR="00B15129" w:rsidRDefault="00B15129">
      <w:pPr>
        <w:rPr>
          <w:rFonts w:hint="eastAsia"/>
        </w:rPr>
      </w:pPr>
      <w:r>
        <w:rPr>
          <w:rFonts w:hint="eastAsia"/>
        </w:rPr>
        <w:t>进入现代社会后，“xū”的意义有了新的延伸和发展。随着科技的进步和社会节奏加快，人们开始意识到内心的平静和精神层面充实的重要性。因此，“虚”的概念也被引入到了心理健康和个人成长等领域。现在，“xū”更多地被理解为一种放松心态、减轻压力的方式，鼓励大家在忙碌生活中寻找片刻宁静，回归本真自我。</w:t>
      </w:r>
    </w:p>
    <w:p w14:paraId="36223C42" w14:textId="77777777" w:rsidR="00B15129" w:rsidRDefault="00B15129">
      <w:pPr>
        <w:rPr>
          <w:rFonts w:hint="eastAsia"/>
        </w:rPr>
      </w:pPr>
    </w:p>
    <w:p w14:paraId="5D174F31" w14:textId="77777777" w:rsidR="00B15129" w:rsidRDefault="00B15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3A58" w14:textId="77777777" w:rsidR="00B15129" w:rsidRDefault="00B15129">
      <w:pPr>
        <w:rPr>
          <w:rFonts w:hint="eastAsia"/>
        </w:rPr>
      </w:pPr>
      <w:r>
        <w:rPr>
          <w:rFonts w:hint="eastAsia"/>
        </w:rPr>
        <w:t>最后的总结</w:t>
      </w:r>
    </w:p>
    <w:p w14:paraId="710B05C7" w14:textId="77777777" w:rsidR="00B15129" w:rsidRDefault="00B15129">
      <w:pPr>
        <w:rPr>
          <w:rFonts w:hint="eastAsia"/>
        </w:rPr>
      </w:pPr>
      <w:r>
        <w:rPr>
          <w:rFonts w:hint="eastAsia"/>
        </w:rPr>
        <w:t>“xū”的拼音组合不仅仅代表了一种声音，更承载着深厚的文化内涵和哲理思考。无论是古代还是今天，“xū”都提醒着我们关注内在世界的价值，引导人们去探索那些看不见摸不着但却真实存在的事物。在这个充满变化的时代里，“xū”的智慧将继续启迪每一个寻求平衡和谐的人。</w:t>
      </w:r>
    </w:p>
    <w:p w14:paraId="6FFF0140" w14:textId="77777777" w:rsidR="00B15129" w:rsidRDefault="00B15129">
      <w:pPr>
        <w:rPr>
          <w:rFonts w:hint="eastAsia"/>
        </w:rPr>
      </w:pPr>
    </w:p>
    <w:p w14:paraId="3AEEE323" w14:textId="77777777" w:rsidR="00B15129" w:rsidRDefault="00B15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54E86" w14:textId="24DFDB5A" w:rsidR="00124DDF" w:rsidRDefault="00124DDF"/>
    <w:sectPr w:rsidR="0012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F"/>
    <w:rsid w:val="00124DDF"/>
    <w:rsid w:val="005E26B1"/>
    <w:rsid w:val="00B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25EC-3E56-42D8-A6A7-DB85D4C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