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2DFB3" w14:textId="77777777" w:rsidR="00DB26D7" w:rsidRDefault="00DB26D7">
      <w:pPr>
        <w:rPr>
          <w:rFonts w:hint="eastAsia"/>
        </w:rPr>
      </w:pPr>
    </w:p>
    <w:p w14:paraId="50183624" w14:textId="77777777" w:rsidR="00DB26D7" w:rsidRDefault="00DB26D7">
      <w:pPr>
        <w:rPr>
          <w:rFonts w:hint="eastAsia"/>
        </w:rPr>
      </w:pPr>
      <w:r>
        <w:rPr>
          <w:rFonts w:hint="eastAsia"/>
        </w:rPr>
        <w:t>蔗组词组和的拼音</w:t>
      </w:r>
    </w:p>
    <w:p w14:paraId="31BA027E" w14:textId="77777777" w:rsidR="00DB26D7" w:rsidRDefault="00DB26D7">
      <w:pPr>
        <w:rPr>
          <w:rFonts w:hint="eastAsia"/>
        </w:rPr>
      </w:pPr>
      <w:r>
        <w:rPr>
          <w:rFonts w:hint="eastAsia"/>
        </w:rPr>
        <w:t>在汉语的学习过程中，词汇量的积累是极其重要的。今天，我们将围绕“蔗”字进行一系列的探讨，包括其组成词汇、发音以及相关文化背景等，希望能为大家提供一份详尽的学习资料。</w:t>
      </w:r>
    </w:p>
    <w:p w14:paraId="08DE8F1B" w14:textId="77777777" w:rsidR="00DB26D7" w:rsidRDefault="00DB26D7">
      <w:pPr>
        <w:rPr>
          <w:rFonts w:hint="eastAsia"/>
        </w:rPr>
      </w:pPr>
    </w:p>
    <w:p w14:paraId="64E0E04B" w14:textId="77777777" w:rsidR="00DB26D7" w:rsidRDefault="00DB26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591AE" w14:textId="77777777" w:rsidR="00DB26D7" w:rsidRDefault="00DB26D7">
      <w:pPr>
        <w:rPr>
          <w:rFonts w:hint="eastAsia"/>
        </w:rPr>
      </w:pPr>
      <w:r>
        <w:rPr>
          <w:rFonts w:hint="eastAsia"/>
        </w:rPr>
        <w:t>蔗的基本信息</w:t>
      </w:r>
    </w:p>
    <w:p w14:paraId="46A0A9FB" w14:textId="77777777" w:rsidR="00DB26D7" w:rsidRDefault="00DB26D7">
      <w:pPr>
        <w:rPr>
          <w:rFonts w:hint="eastAsia"/>
        </w:rPr>
      </w:pPr>
      <w:r>
        <w:rPr>
          <w:rFonts w:hint="eastAsia"/>
        </w:rPr>
        <w:t>“蔗”字的拼音为“zhè”，属于植物类名词，指的是甘蔗这种作物。甘蔗是热带和亚热带地区广泛种植的一种高大草本植物，以其茎秆中富含糖分而著称。在中国南方及东南亚等地，甘蔗不仅作为重要经济作物之一，还与当地文化和饮食习惯紧密相连。</w:t>
      </w:r>
    </w:p>
    <w:p w14:paraId="20197952" w14:textId="77777777" w:rsidR="00DB26D7" w:rsidRDefault="00DB26D7">
      <w:pPr>
        <w:rPr>
          <w:rFonts w:hint="eastAsia"/>
        </w:rPr>
      </w:pPr>
    </w:p>
    <w:p w14:paraId="76C5360E" w14:textId="77777777" w:rsidR="00DB26D7" w:rsidRDefault="00DB26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1AC2A" w14:textId="77777777" w:rsidR="00DB26D7" w:rsidRDefault="00DB26D7">
      <w:pPr>
        <w:rPr>
          <w:rFonts w:hint="eastAsia"/>
        </w:rPr>
      </w:pPr>
      <w:r>
        <w:rPr>
          <w:rFonts w:hint="eastAsia"/>
        </w:rPr>
        <w:t>以“蔗”字开头的词组</w:t>
      </w:r>
    </w:p>
    <w:p w14:paraId="532481F6" w14:textId="77777777" w:rsidR="00DB26D7" w:rsidRDefault="00DB26D7">
      <w:pPr>
        <w:rPr>
          <w:rFonts w:hint="eastAsia"/>
        </w:rPr>
      </w:pPr>
      <w:r>
        <w:rPr>
          <w:rFonts w:hint="eastAsia"/>
        </w:rPr>
        <w:t>接下来，我们来看看一些以“蔗”字开头的常用词组。“蔗糖”（zhè táng）是最直接的一个例子，指从甘蔗中提取的糖；“蔗农”（zhè nóng），即种植甘蔗的农民；还有“蔗渣”（zhè zhā），指的是制糖过程中剩下的纤维部分，可以用来制作纸张或其他产品。</w:t>
      </w:r>
    </w:p>
    <w:p w14:paraId="5AA13F7B" w14:textId="77777777" w:rsidR="00DB26D7" w:rsidRDefault="00DB26D7">
      <w:pPr>
        <w:rPr>
          <w:rFonts w:hint="eastAsia"/>
        </w:rPr>
      </w:pPr>
    </w:p>
    <w:p w14:paraId="5096167A" w14:textId="77777777" w:rsidR="00DB26D7" w:rsidRDefault="00DB26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CAC69" w14:textId="77777777" w:rsidR="00DB26D7" w:rsidRDefault="00DB26D7">
      <w:pPr>
        <w:rPr>
          <w:rFonts w:hint="eastAsia"/>
        </w:rPr>
      </w:pPr>
      <w:r>
        <w:rPr>
          <w:rFonts w:hint="eastAsia"/>
        </w:rPr>
        <w:t>含有“蔗”的成语或短语</w:t>
      </w:r>
    </w:p>
    <w:p w14:paraId="64D40680" w14:textId="77777777" w:rsidR="00DB26D7" w:rsidRDefault="00DB26D7">
      <w:pPr>
        <w:rPr>
          <w:rFonts w:hint="eastAsia"/>
        </w:rPr>
      </w:pPr>
      <w:r>
        <w:rPr>
          <w:rFonts w:hint="eastAsia"/>
        </w:rPr>
        <w:t>在汉语中，也有一些成语或短语包含了“蔗”字，比如“蔗境渐佳”，这个短语形象地比喻事物逐渐好转或生活渐渐变得美好。虽然这些成语不常用，但它们反映了甘蔗在古代中国人心目中的地位和象征意义。</w:t>
      </w:r>
    </w:p>
    <w:p w14:paraId="67E40A76" w14:textId="77777777" w:rsidR="00DB26D7" w:rsidRDefault="00DB26D7">
      <w:pPr>
        <w:rPr>
          <w:rFonts w:hint="eastAsia"/>
        </w:rPr>
      </w:pPr>
    </w:p>
    <w:p w14:paraId="6172ACB3" w14:textId="77777777" w:rsidR="00DB26D7" w:rsidRDefault="00DB26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4C3AD" w14:textId="77777777" w:rsidR="00DB26D7" w:rsidRDefault="00DB26D7">
      <w:pPr>
        <w:rPr>
          <w:rFonts w:hint="eastAsia"/>
        </w:rPr>
      </w:pPr>
      <w:r>
        <w:rPr>
          <w:rFonts w:hint="eastAsia"/>
        </w:rPr>
        <w:t>关于“蔗”的文化背景</w:t>
      </w:r>
    </w:p>
    <w:p w14:paraId="47EC4BF4" w14:textId="77777777" w:rsidR="00DB26D7" w:rsidRDefault="00DB26D7">
      <w:pPr>
        <w:rPr>
          <w:rFonts w:hint="eastAsia"/>
        </w:rPr>
      </w:pPr>
      <w:r>
        <w:rPr>
          <w:rFonts w:hint="eastAsia"/>
        </w:rPr>
        <w:t>说到甘蔗的文化背景，它不仅仅是一种农作物，在许多文化中都有着特殊的意义。例如，在某些地方，人们会用甘蔗来庆祝节日，或是将其视为吉祥物，寓意甜蜜的生活。甘蔗还被用于制作各种美食甜点，如甘蔗汁、甘蔗糖等，深受大众喜爱。</w:t>
      </w:r>
    </w:p>
    <w:p w14:paraId="32AC05BF" w14:textId="77777777" w:rsidR="00DB26D7" w:rsidRDefault="00DB26D7">
      <w:pPr>
        <w:rPr>
          <w:rFonts w:hint="eastAsia"/>
        </w:rPr>
      </w:pPr>
    </w:p>
    <w:p w14:paraId="20E6B265" w14:textId="77777777" w:rsidR="00DB26D7" w:rsidRDefault="00DB26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86729" w14:textId="77777777" w:rsidR="00DB26D7" w:rsidRDefault="00DB26D7">
      <w:pPr>
        <w:rPr>
          <w:rFonts w:hint="eastAsia"/>
        </w:rPr>
      </w:pPr>
      <w:r>
        <w:rPr>
          <w:rFonts w:hint="eastAsia"/>
        </w:rPr>
        <w:t>最后的总结</w:t>
      </w:r>
    </w:p>
    <w:p w14:paraId="120E02BB" w14:textId="77777777" w:rsidR="00DB26D7" w:rsidRDefault="00DB26D7">
      <w:pPr>
        <w:rPr>
          <w:rFonts w:hint="eastAsia"/>
        </w:rPr>
      </w:pPr>
      <w:r>
        <w:rPr>
          <w:rFonts w:hint="eastAsia"/>
        </w:rPr>
        <w:t>通过上述介绍，我们可以看出，“蔗”字及其相关词汇不仅仅是语言学习的一部分，更是了解中国文化和社会的一个窗口。通过对这些词汇的学习，不仅可以丰富我们的词汇量，还能加深对中国传统文化的理解。希望这篇介绍能帮助大家更好地掌握与“蔗”相关的知识，并激发更多对汉语学习的兴趣。</w:t>
      </w:r>
    </w:p>
    <w:p w14:paraId="0689B850" w14:textId="77777777" w:rsidR="00DB26D7" w:rsidRDefault="00DB26D7">
      <w:pPr>
        <w:rPr>
          <w:rFonts w:hint="eastAsia"/>
        </w:rPr>
      </w:pPr>
    </w:p>
    <w:p w14:paraId="12460F89" w14:textId="77777777" w:rsidR="00DB26D7" w:rsidRDefault="00DB26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56AB7" w14:textId="338F0F2D" w:rsidR="00E239A2" w:rsidRDefault="00E239A2"/>
    <w:sectPr w:rsidR="00E23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A2"/>
    <w:rsid w:val="005E26B1"/>
    <w:rsid w:val="00DB26D7"/>
    <w:rsid w:val="00E2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FEFBC-870C-4FCD-A3FF-9AA3313D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