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357E6" w14:textId="77777777" w:rsidR="00276D3B" w:rsidRDefault="00276D3B">
      <w:pPr>
        <w:rPr>
          <w:rFonts w:hint="eastAsia"/>
        </w:rPr>
      </w:pPr>
      <w:r>
        <w:rPr>
          <w:rFonts w:hint="eastAsia"/>
        </w:rPr>
        <w:t>蔗的拼音和组词语</w:t>
      </w:r>
    </w:p>
    <w:p w14:paraId="6F6BF1D8" w14:textId="77777777" w:rsidR="00276D3B" w:rsidRDefault="00276D3B">
      <w:pPr>
        <w:rPr>
          <w:rFonts w:hint="eastAsia"/>
        </w:rPr>
      </w:pPr>
      <w:r>
        <w:rPr>
          <w:rFonts w:hint="eastAsia"/>
        </w:rPr>
        <w:t>“蔗”字的拼音为 zhè，它是一个单音节词，代表着一种特定的植物，即甘蔗。在汉语中，“蔗”这个字并不常单独使用，而是更多地出现在复合词或者成语之中。今天，我们将深入了解与“蔗”相关的词汇，探索它们在语言中的应用和意义。</w:t>
      </w:r>
    </w:p>
    <w:p w14:paraId="2D88CDC1" w14:textId="77777777" w:rsidR="00276D3B" w:rsidRDefault="00276D3B">
      <w:pPr>
        <w:rPr>
          <w:rFonts w:hint="eastAsia"/>
        </w:rPr>
      </w:pPr>
    </w:p>
    <w:p w14:paraId="5CEE2460" w14:textId="77777777" w:rsidR="00276D3B" w:rsidRDefault="00276D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DFA3D" w14:textId="77777777" w:rsidR="00276D3B" w:rsidRDefault="00276D3B">
      <w:pPr>
        <w:rPr>
          <w:rFonts w:hint="eastAsia"/>
        </w:rPr>
      </w:pPr>
      <w:r>
        <w:rPr>
          <w:rFonts w:hint="eastAsia"/>
        </w:rPr>
        <w:t>甘蔗：甜蜜的来源</w:t>
      </w:r>
    </w:p>
    <w:p w14:paraId="31076414" w14:textId="77777777" w:rsidR="00276D3B" w:rsidRDefault="00276D3B">
      <w:pPr>
        <w:rPr>
          <w:rFonts w:hint="eastAsia"/>
        </w:rPr>
      </w:pPr>
      <w:r>
        <w:rPr>
          <w:rFonts w:hint="eastAsia"/>
        </w:rPr>
        <w:t>甘蔗（gān zhè）是一种多年生高大实心草本植物，属于禾本科甘蔗属。它是世界上最重要的糖料作物之一，也是制糖工业的主要原料。除了用于制糖，甘蔗还可以直接食用，榨汁饮用，甚至作为生物燃料的原材料。在中国南方以及热带地区，甘蔗田是一道常见的风景线，甘蔗产业也带动了地方经济的发展。</w:t>
      </w:r>
    </w:p>
    <w:p w14:paraId="5593E58E" w14:textId="77777777" w:rsidR="00276D3B" w:rsidRDefault="00276D3B">
      <w:pPr>
        <w:rPr>
          <w:rFonts w:hint="eastAsia"/>
        </w:rPr>
      </w:pPr>
    </w:p>
    <w:p w14:paraId="441D2B52" w14:textId="77777777" w:rsidR="00276D3B" w:rsidRDefault="00276D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3690E" w14:textId="77777777" w:rsidR="00276D3B" w:rsidRDefault="00276D3B">
      <w:pPr>
        <w:rPr>
          <w:rFonts w:hint="eastAsia"/>
        </w:rPr>
      </w:pPr>
      <w:r>
        <w:rPr>
          <w:rFonts w:hint="eastAsia"/>
        </w:rPr>
        <w:t>蔗糖：甜美的结晶</w:t>
      </w:r>
    </w:p>
    <w:p w14:paraId="7278559C" w14:textId="77777777" w:rsidR="00276D3B" w:rsidRDefault="00276D3B">
      <w:pPr>
        <w:rPr>
          <w:rFonts w:hint="eastAsia"/>
        </w:rPr>
      </w:pPr>
      <w:r>
        <w:rPr>
          <w:rFonts w:hint="eastAsia"/>
        </w:rPr>
        <w:t>蔗糖（zhè táng）是通过提炼甘蔗得到的一种双糖，其分子结构由一分子葡萄糖和一分子果糖组成。蔗糖不仅是烹饪中不可或缺的调味品，而且广泛应用于食品加工行业。从日常的茶饮咖啡到各种糕点糖果，蔗糖的存在让生活变得更加甜美。蔗糖还具有一定的药用价值，在中医里有时会被用来调和药性或作为药物的载体。</w:t>
      </w:r>
    </w:p>
    <w:p w14:paraId="7C99A5E2" w14:textId="77777777" w:rsidR="00276D3B" w:rsidRDefault="00276D3B">
      <w:pPr>
        <w:rPr>
          <w:rFonts w:hint="eastAsia"/>
        </w:rPr>
      </w:pPr>
    </w:p>
    <w:p w14:paraId="4BDD73CF" w14:textId="77777777" w:rsidR="00276D3B" w:rsidRDefault="00276D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7CBD9" w14:textId="77777777" w:rsidR="00276D3B" w:rsidRDefault="00276D3B">
      <w:pPr>
        <w:rPr>
          <w:rFonts w:hint="eastAsia"/>
        </w:rPr>
      </w:pPr>
      <w:r>
        <w:rPr>
          <w:rFonts w:hint="eastAsia"/>
        </w:rPr>
        <w:t>同甘共苦：情感的纽带</w:t>
      </w:r>
    </w:p>
    <w:p w14:paraId="4FA84812" w14:textId="77777777" w:rsidR="00276D3B" w:rsidRDefault="00276D3B">
      <w:pPr>
        <w:rPr>
          <w:rFonts w:hint="eastAsia"/>
        </w:rPr>
      </w:pPr>
      <w:r>
        <w:rPr>
          <w:rFonts w:hint="eastAsia"/>
        </w:rPr>
        <w:t>成语“同甘共苦”（tóng gān gòng kǔ）原意是指共同享受甘甜，一起承受苦难，现在多用来形容人与人之间深厚的情谊和相互扶持的精神。无论是在家庭、友谊还是团队合作中，“同甘共苦”的精神都体现了人们之间的信任和支持。这种价值观在中国文化中占据着重要的地位，反映了中国人重视人际关系和谐的传统美德。</w:t>
      </w:r>
    </w:p>
    <w:p w14:paraId="3D50903E" w14:textId="77777777" w:rsidR="00276D3B" w:rsidRDefault="00276D3B">
      <w:pPr>
        <w:rPr>
          <w:rFonts w:hint="eastAsia"/>
        </w:rPr>
      </w:pPr>
    </w:p>
    <w:p w14:paraId="46828E53" w14:textId="77777777" w:rsidR="00276D3B" w:rsidRDefault="00276D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E2957" w14:textId="77777777" w:rsidR="00276D3B" w:rsidRDefault="00276D3B">
      <w:pPr>
        <w:rPr>
          <w:rFonts w:hint="eastAsia"/>
        </w:rPr>
      </w:pPr>
      <w:r>
        <w:rPr>
          <w:rFonts w:hint="eastAsia"/>
        </w:rPr>
        <w:t>如嚼蔗渣：回味无穷</w:t>
      </w:r>
    </w:p>
    <w:p w14:paraId="6B6964AA" w14:textId="77777777" w:rsidR="00276D3B" w:rsidRDefault="00276D3B">
      <w:pPr>
        <w:rPr>
          <w:rFonts w:hint="eastAsia"/>
        </w:rPr>
      </w:pPr>
      <w:r>
        <w:rPr>
          <w:rFonts w:hint="eastAsia"/>
        </w:rPr>
        <w:t>成语“如嚼蔗渣”（rú jiáo zhè zhā）描绘了一种情境，即事情已经过去，只剩下无味的记忆。这通常用来比喻曾经美好的事物不再复返，留下的只是淡淡的回忆。虽然带有一丝遗憾，但这样的表达也提醒我们要珍惜眼前的美好时光，不要等到失去了才后悔莫及。</w:t>
      </w:r>
    </w:p>
    <w:p w14:paraId="6D4AF868" w14:textId="77777777" w:rsidR="00276D3B" w:rsidRDefault="00276D3B">
      <w:pPr>
        <w:rPr>
          <w:rFonts w:hint="eastAsia"/>
        </w:rPr>
      </w:pPr>
    </w:p>
    <w:p w14:paraId="61F561BF" w14:textId="77777777" w:rsidR="00276D3B" w:rsidRDefault="00276D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912C7" w14:textId="77777777" w:rsidR="00276D3B" w:rsidRDefault="00276D3B">
      <w:pPr>
        <w:rPr>
          <w:rFonts w:hint="eastAsia"/>
        </w:rPr>
      </w:pPr>
      <w:r>
        <w:rPr>
          <w:rFonts w:hint="eastAsia"/>
        </w:rPr>
        <w:t>最后的总结</w:t>
      </w:r>
    </w:p>
    <w:p w14:paraId="4E7845E6" w14:textId="77777777" w:rsidR="00276D3B" w:rsidRDefault="00276D3B">
      <w:pPr>
        <w:rPr>
          <w:rFonts w:hint="eastAsia"/>
        </w:rPr>
      </w:pPr>
      <w:r>
        <w:rPr>
          <w:rFonts w:hint="eastAsia"/>
        </w:rPr>
        <w:t>通过以上对“蔗”字及其相关词语的探讨，我们不仅了解到了甘蔗作为一种重要农作物的地位，也感受到了围绕着它而产生的丰富文化和情感内涵。无论是物质层面的甜美享受，还是精神层面上的情感联系，“蔗”字所承载的意义远远超出了它本身。希望这篇介绍能够加深大家对于“蔗”的理解和认识。</w:t>
      </w:r>
    </w:p>
    <w:p w14:paraId="67520497" w14:textId="77777777" w:rsidR="00276D3B" w:rsidRDefault="00276D3B">
      <w:pPr>
        <w:rPr>
          <w:rFonts w:hint="eastAsia"/>
        </w:rPr>
      </w:pPr>
    </w:p>
    <w:p w14:paraId="652F20EF" w14:textId="77777777" w:rsidR="00276D3B" w:rsidRDefault="00276D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7D8E1" w14:textId="5086F9EF" w:rsidR="006B4078" w:rsidRDefault="006B4078"/>
    <w:sectPr w:rsidR="006B4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78"/>
    <w:rsid w:val="00276D3B"/>
    <w:rsid w:val="005E26B1"/>
    <w:rsid w:val="006B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C4F59-E5A0-4A37-8EA4-E2403800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