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7141" w14:textId="77777777" w:rsidR="00FF464C" w:rsidRDefault="00FF464C">
      <w:pPr>
        <w:rPr>
          <w:rFonts w:hint="eastAsia"/>
        </w:rPr>
      </w:pPr>
      <w:r>
        <w:rPr>
          <w:rFonts w:hint="eastAsia"/>
        </w:rPr>
        <w:t>臻礼的拼音：zhēn lǐ</w:t>
      </w:r>
    </w:p>
    <w:p w14:paraId="4B3E8BFD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2DFC" w14:textId="77777777" w:rsidR="00FF464C" w:rsidRDefault="00FF464C">
      <w:pPr>
        <w:rPr>
          <w:rFonts w:hint="eastAsia"/>
        </w:rPr>
      </w:pPr>
      <w:r>
        <w:rPr>
          <w:rFonts w:hint="eastAsia"/>
        </w:rPr>
        <w:t>“臻礼”一词，蕴含着深厚的文化底蕴和美好的寓意。在汉语中，“臻”字意为达到、实现或完美无缺的状态，而“礼”则代表着礼貌、礼仪以及礼物等概念。因此，当这两个字组合在一起时，便形成了一个特别的词汇，它象征着一种极致的礼遇或是达到了至高境界的馈赠。</w:t>
      </w:r>
    </w:p>
    <w:p w14:paraId="5E0360FB" w14:textId="77777777" w:rsidR="00FF464C" w:rsidRDefault="00FF464C">
      <w:pPr>
        <w:rPr>
          <w:rFonts w:hint="eastAsia"/>
        </w:rPr>
      </w:pPr>
    </w:p>
    <w:p w14:paraId="6C61C702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D375" w14:textId="77777777" w:rsidR="00FF464C" w:rsidRDefault="00FF464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25266B7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B409" w14:textId="77777777" w:rsidR="00FF464C" w:rsidRDefault="00FF464C">
      <w:pPr>
        <w:rPr>
          <w:rFonts w:hint="eastAsia"/>
        </w:rPr>
      </w:pPr>
      <w:r>
        <w:rPr>
          <w:rFonts w:hint="eastAsia"/>
        </w:rPr>
        <w:t>在中国悠久的历史长河中，礼不仅是一种社会行为规范，更是一种表达敬意和情感交流的重要方式。“臻礼”的理念可以追溯到古代的礼仪制度，那时人们通过各种形式的仪式来庆祝重要时刻，如婚礼、祭典等，并向他人赠送精心挑选的礼物以示尊重和友好。这种传统一直延续至今，成为中华文化不可或缺的一部分。</w:t>
      </w:r>
    </w:p>
    <w:p w14:paraId="25914B89" w14:textId="77777777" w:rsidR="00FF464C" w:rsidRDefault="00FF464C">
      <w:pPr>
        <w:rPr>
          <w:rFonts w:hint="eastAsia"/>
        </w:rPr>
      </w:pPr>
    </w:p>
    <w:p w14:paraId="215446E9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6E69" w14:textId="77777777" w:rsidR="00FF464C" w:rsidRDefault="00FF46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96A74E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176E" w14:textId="77777777" w:rsidR="00FF464C" w:rsidRDefault="00FF464C">
      <w:pPr>
        <w:rPr>
          <w:rFonts w:hint="eastAsia"/>
        </w:rPr>
      </w:pPr>
      <w:r>
        <w:rPr>
          <w:rFonts w:hint="eastAsia"/>
        </w:rPr>
        <w:t>随着时代的发展，“臻礼”的含义也在不断扩展。在商业活动中，企业会为客户准备精致的礼品，以感谢他们的支持；在人际交往里，朋友间互赠生日贺卡或节日纪念品也成为了维系感情的桥梁。无论是实体物品还是精神上的关怀，“臻礼”都承载着送礼人的心意，体现了对收礼人的重视程度。</w:t>
      </w:r>
    </w:p>
    <w:p w14:paraId="775B4120" w14:textId="77777777" w:rsidR="00FF464C" w:rsidRDefault="00FF464C">
      <w:pPr>
        <w:rPr>
          <w:rFonts w:hint="eastAsia"/>
        </w:rPr>
      </w:pPr>
    </w:p>
    <w:p w14:paraId="2831ECBB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92BD" w14:textId="77777777" w:rsidR="00FF464C" w:rsidRDefault="00FF464C">
      <w:pPr>
        <w:rPr>
          <w:rFonts w:hint="eastAsia"/>
        </w:rPr>
      </w:pPr>
      <w:r>
        <w:rPr>
          <w:rFonts w:hint="eastAsia"/>
        </w:rPr>
        <w:t>选择与制作臻礼</w:t>
      </w:r>
    </w:p>
    <w:p w14:paraId="28444B2E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88C9" w14:textId="77777777" w:rsidR="00FF464C" w:rsidRDefault="00FF464C">
      <w:pPr>
        <w:rPr>
          <w:rFonts w:hint="eastAsia"/>
        </w:rPr>
      </w:pPr>
      <w:r>
        <w:rPr>
          <w:rFonts w:hint="eastAsia"/>
        </w:rPr>
        <w:t>要送出一份真正意义上的“臻礼”，首先需要考虑对方的兴趣爱好和个人特点。一件成功的礼物应当是独一无二且富有创意的，它能够触动接收者内心深处的情感弦线。对于那些想要亲手打造礼物的人来说，DIY（Do It Yourself）无疑是一个很好的选择。从手工编织围巾到定制相册，每一个细节都倾注了制作者的心血与爱意。</w:t>
      </w:r>
    </w:p>
    <w:p w14:paraId="0F3C24FF" w14:textId="77777777" w:rsidR="00FF464C" w:rsidRDefault="00FF464C">
      <w:pPr>
        <w:rPr>
          <w:rFonts w:hint="eastAsia"/>
        </w:rPr>
      </w:pPr>
    </w:p>
    <w:p w14:paraId="4779A948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2732" w14:textId="77777777" w:rsidR="00FF464C" w:rsidRDefault="00FF464C">
      <w:pPr>
        <w:rPr>
          <w:rFonts w:hint="eastAsia"/>
        </w:rPr>
      </w:pPr>
      <w:r>
        <w:rPr>
          <w:rFonts w:hint="eastAsia"/>
        </w:rPr>
        <w:t>臻礼与环保意识</w:t>
      </w:r>
    </w:p>
    <w:p w14:paraId="1A7E2CB2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4AA4" w14:textId="77777777" w:rsidR="00FF464C" w:rsidRDefault="00FF464C">
      <w:pPr>
        <w:rPr>
          <w:rFonts w:hint="eastAsia"/>
        </w:rPr>
      </w:pPr>
      <w:r>
        <w:rPr>
          <w:rFonts w:hint="eastAsia"/>
        </w:rPr>
        <w:t>近年来，随着全球环境问题日益严峻，越来越多的人开始关注起礼物包装所带来的生态影响。于是，“绿色臻礼”的概念应运而生。这指的是采用可持续材料制成的产品，或是那些有助于环境保护的服务体验作为礼物。例如，种植一棵树苗代替传统的纸质贺卡，既表达了祝福又传递了对地球家园的责任感。</w:t>
      </w:r>
    </w:p>
    <w:p w14:paraId="2A43EBCF" w14:textId="77777777" w:rsidR="00FF464C" w:rsidRDefault="00FF464C">
      <w:pPr>
        <w:rPr>
          <w:rFonts w:hint="eastAsia"/>
        </w:rPr>
      </w:pPr>
    </w:p>
    <w:p w14:paraId="20E3113F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E6F4" w14:textId="77777777" w:rsidR="00FF464C" w:rsidRDefault="00FF464C">
      <w:pPr>
        <w:rPr>
          <w:rFonts w:hint="eastAsia"/>
        </w:rPr>
      </w:pPr>
      <w:r>
        <w:rPr>
          <w:rFonts w:hint="eastAsia"/>
        </w:rPr>
        <w:t>最后的总结</w:t>
      </w:r>
    </w:p>
    <w:p w14:paraId="594CF22D" w14:textId="77777777" w:rsidR="00FF464C" w:rsidRDefault="00FF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E711" w14:textId="77777777" w:rsidR="00FF464C" w:rsidRDefault="00FF464C">
      <w:pPr>
        <w:rPr>
          <w:rFonts w:hint="eastAsia"/>
        </w:rPr>
      </w:pPr>
      <w:r>
        <w:rPr>
          <w:rFonts w:hint="eastAsia"/>
        </w:rPr>
        <w:t>“臻礼”不仅仅是一份物质上的交换，更是连接人心的一条纽带。它见证了人类文明的进步历程，反映了我们对待彼此的态度与价值观。在这个快节奏的世界里，让我们不忘停下脚步，用心去寻找那份最能打动他人的“臻礼”。</w:t>
      </w:r>
    </w:p>
    <w:p w14:paraId="7B4306CB" w14:textId="77777777" w:rsidR="00FF464C" w:rsidRDefault="00FF464C">
      <w:pPr>
        <w:rPr>
          <w:rFonts w:hint="eastAsia"/>
        </w:rPr>
      </w:pPr>
    </w:p>
    <w:p w14:paraId="2690EBED" w14:textId="77777777" w:rsidR="00FF464C" w:rsidRDefault="00FF4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4B2E" w14:textId="55688A5D" w:rsidR="00AA6C1F" w:rsidRDefault="00AA6C1F"/>
    <w:sectPr w:rsidR="00AA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F"/>
    <w:rsid w:val="005E26B1"/>
    <w:rsid w:val="00AA6C1F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E008-D0F1-47E4-BD68-2EB82236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