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00E97" w14:textId="77777777" w:rsidR="005B6CA8" w:rsidRDefault="005B6CA8">
      <w:pPr>
        <w:rPr>
          <w:rFonts w:hint="eastAsia"/>
        </w:rPr>
      </w:pPr>
      <w:r>
        <w:rPr>
          <w:rFonts w:hint="eastAsia"/>
        </w:rPr>
        <w:t>至的拼音是什么</w:t>
      </w:r>
    </w:p>
    <w:p w14:paraId="3E5C9FB9" w14:textId="77777777" w:rsidR="005B6CA8" w:rsidRDefault="005B6CA8">
      <w:pPr>
        <w:rPr>
          <w:rFonts w:hint="eastAsia"/>
        </w:rPr>
      </w:pPr>
      <w:r>
        <w:rPr>
          <w:rFonts w:hint="eastAsia"/>
        </w:rPr>
        <w:t>“至”的拼音是 “zhì”。这个字在汉语中是一个多义词，具有非常丰富的含义和用法。它作为动词时可以表示到达、达到的意思；作为形容词或副词则可以用来表达极致、最高等程度的概念。例如，“至善”意味着最高的善，“至诚”指的是最真诚的态度。“至”也常出现在固定搭配中，如“至于”，用于引出话题或者表示进一步说明。</w:t>
      </w:r>
    </w:p>
    <w:p w14:paraId="76DC85FC" w14:textId="77777777" w:rsidR="005B6CA8" w:rsidRDefault="005B6CA8">
      <w:pPr>
        <w:rPr>
          <w:rFonts w:hint="eastAsia"/>
        </w:rPr>
      </w:pPr>
    </w:p>
    <w:p w14:paraId="6360414C" w14:textId="77777777" w:rsidR="005B6CA8" w:rsidRDefault="005B6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1B4A5" w14:textId="77777777" w:rsidR="005B6CA8" w:rsidRDefault="005B6CA8">
      <w:pPr>
        <w:rPr>
          <w:rFonts w:hint="eastAsia"/>
        </w:rPr>
      </w:pPr>
      <w:r>
        <w:rPr>
          <w:rFonts w:hint="eastAsia"/>
        </w:rPr>
        <w:t>至的基本解释与应用</w:t>
      </w:r>
    </w:p>
    <w:p w14:paraId="0DCCCC9E" w14:textId="77777777" w:rsidR="005B6CA8" w:rsidRDefault="005B6CA8">
      <w:pPr>
        <w:rPr>
          <w:rFonts w:hint="eastAsia"/>
        </w:rPr>
      </w:pPr>
      <w:r>
        <w:rPr>
          <w:rFonts w:hint="eastAsia"/>
        </w:rPr>
        <w:t>“至”字在日常交流和文学作品里频繁出现，其基本解释涵盖了从物理位置上的抵达到抽象概念上的极致表现。“至”字所传达的是一个过程的最后的总结，强调的是终点而非路程本身。当说到“至某地”时，我们关注的是目的地已经达成的事实；而提到“至美”、“至乐”这样的词汇，则是在描述一种无可比拟的美好状态或最高层次的快乐感受。同时，在一些成语中也能看到“至”的身影，比如“无微不至”，这表明了对事物的关注细致入微，关怀备至。</w:t>
      </w:r>
    </w:p>
    <w:p w14:paraId="194717F9" w14:textId="77777777" w:rsidR="005B6CA8" w:rsidRDefault="005B6CA8">
      <w:pPr>
        <w:rPr>
          <w:rFonts w:hint="eastAsia"/>
        </w:rPr>
      </w:pPr>
    </w:p>
    <w:p w14:paraId="68E70DFB" w14:textId="77777777" w:rsidR="005B6CA8" w:rsidRDefault="005B6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E07D6" w14:textId="77777777" w:rsidR="005B6CA8" w:rsidRDefault="005B6CA8">
      <w:pPr>
        <w:rPr>
          <w:rFonts w:hint="eastAsia"/>
        </w:rPr>
      </w:pPr>
      <w:r>
        <w:rPr>
          <w:rFonts w:hint="eastAsia"/>
        </w:rPr>
        <w:t>至的文化内涵及其演变</w:t>
      </w:r>
    </w:p>
    <w:p w14:paraId="0C10D58D" w14:textId="77777777" w:rsidR="005B6CA8" w:rsidRDefault="005B6CA8">
      <w:pPr>
        <w:rPr>
          <w:rFonts w:hint="eastAsia"/>
        </w:rPr>
      </w:pPr>
      <w:r>
        <w:rPr>
          <w:rFonts w:hint="eastAsia"/>
        </w:rPr>
        <w:t>在中国传统文化里，“至”往往与完美、终极联系在一起，象征着理想境界或是不可逾越的高度。古代哲学家们喜欢用“至”来定义他们心中的道德标准和社会秩序，如儒家提倡的“至德”，即认为存在一种绝对的、完美的道德品质，人们应当追求并实践这种美德。随着时间的发展，“至”的使用范围逐渐扩大，不再局限于哲学领域，而是渗透到了生活的方方面面。现代社会中，“至”更多地被用来修饰事物的程度，成为了一种表达极致情感和评价的语言工具。</w:t>
      </w:r>
    </w:p>
    <w:p w14:paraId="4C2E5389" w14:textId="77777777" w:rsidR="005B6CA8" w:rsidRDefault="005B6CA8">
      <w:pPr>
        <w:rPr>
          <w:rFonts w:hint="eastAsia"/>
        </w:rPr>
      </w:pPr>
    </w:p>
    <w:p w14:paraId="5E197A45" w14:textId="77777777" w:rsidR="005B6CA8" w:rsidRDefault="005B6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E78F0" w14:textId="77777777" w:rsidR="005B6CA8" w:rsidRDefault="005B6CA8">
      <w:pPr>
        <w:rPr>
          <w:rFonts w:hint="eastAsia"/>
        </w:rPr>
      </w:pPr>
      <w:r>
        <w:rPr>
          <w:rFonts w:hint="eastAsia"/>
        </w:rPr>
        <w:t>至在现代汉语中的使用</w:t>
      </w:r>
    </w:p>
    <w:p w14:paraId="3EF445C9" w14:textId="77777777" w:rsidR="005B6CA8" w:rsidRDefault="005B6CA8">
      <w:pPr>
        <w:rPr>
          <w:rFonts w:hint="eastAsia"/>
        </w:rPr>
      </w:pPr>
      <w:r>
        <w:rPr>
          <w:rFonts w:hint="eastAsia"/>
        </w:rPr>
        <w:t>今天，“至”不仅保留了传统意义，还随着时代的变化获得了新的生命力。它经常出现在广告语、文艺创作以及日常对话之中。例如，在宣传材料中可以看到诸如“服务至上，品质至优”这样的表述，这里“至”强化了企业对于客户服务质量和产品品质的承诺。而在网络语言环境下，“至”也被赋予了更加年轻化和个性化的色彩，年轻人可能会说“帅至极点”来形容一个人非常帅气。“至”以其简洁有力的特点，继续在中国乃至全球华人的语言生活中扮演重要角色。</w:t>
      </w:r>
    </w:p>
    <w:p w14:paraId="1A85EC66" w14:textId="77777777" w:rsidR="005B6CA8" w:rsidRDefault="005B6CA8">
      <w:pPr>
        <w:rPr>
          <w:rFonts w:hint="eastAsia"/>
        </w:rPr>
      </w:pPr>
    </w:p>
    <w:p w14:paraId="6304A058" w14:textId="77777777" w:rsidR="005B6CA8" w:rsidRDefault="005B6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972F5" w14:textId="1ECABEC0" w:rsidR="00F632E0" w:rsidRDefault="00F632E0"/>
    <w:sectPr w:rsidR="00F63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E0"/>
    <w:rsid w:val="005B6CA8"/>
    <w:rsid w:val="005E26B1"/>
    <w:rsid w:val="00F6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9FC33-34F0-462D-BC61-3B80D665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