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25924" w14:textId="77777777" w:rsidR="002524C8" w:rsidRDefault="002524C8">
      <w:pPr>
        <w:rPr>
          <w:rFonts w:hint="eastAsia"/>
        </w:rPr>
      </w:pPr>
      <w:r>
        <w:rPr>
          <w:rFonts w:hint="eastAsia"/>
        </w:rPr>
        <w:t>脏脏包的拼音怎么写的</w:t>
      </w:r>
    </w:p>
    <w:p w14:paraId="71D1F6D2" w14:textId="77777777" w:rsidR="002524C8" w:rsidRDefault="002524C8">
      <w:pPr>
        <w:rPr>
          <w:rFonts w:hint="eastAsia"/>
        </w:rPr>
      </w:pPr>
      <w:r>
        <w:rPr>
          <w:rFonts w:hint="eastAsia"/>
        </w:rPr>
        <w:t>在汉语的世界里，每一个词汇都有其独特的发音规则，这不仅体现了语言的多样性，也反映了文化的丰富性。对于喜爱甜点的人来说，“脏脏包”这个词或许并不陌生。它是一款近年来在国内非常流行的甜品，以其独特的口感和外观吸引了不少食客的喜爱。“脏脏包”的拼音究竟是什么呢？正确的拼音应该是“zāng zāng bāo”。接下来，让我们一起深入了解这款甜品以及它的名字背后的故事。</w:t>
      </w:r>
    </w:p>
    <w:p w14:paraId="7ECBCEBA" w14:textId="77777777" w:rsidR="002524C8" w:rsidRDefault="002524C8">
      <w:pPr>
        <w:rPr>
          <w:rFonts w:hint="eastAsia"/>
        </w:rPr>
      </w:pPr>
    </w:p>
    <w:p w14:paraId="3FAE7078" w14:textId="77777777" w:rsidR="002524C8" w:rsidRDefault="00252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C4057" w14:textId="77777777" w:rsidR="002524C8" w:rsidRDefault="002524C8">
      <w:pPr>
        <w:rPr>
          <w:rFonts w:hint="eastAsia"/>
        </w:rPr>
      </w:pPr>
      <w:r>
        <w:rPr>
          <w:rFonts w:hint="eastAsia"/>
        </w:rPr>
        <w:t>从何而来</w:t>
      </w:r>
    </w:p>
    <w:p w14:paraId="171C309B" w14:textId="77777777" w:rsidR="002524C8" w:rsidRDefault="002524C8">
      <w:pPr>
        <w:rPr>
          <w:rFonts w:hint="eastAsia"/>
        </w:rPr>
      </w:pPr>
      <w:r>
        <w:rPr>
          <w:rFonts w:hint="eastAsia"/>
        </w:rPr>
        <w:t>“脏脏包”这个名称听起来似乎与传统的命名方式有些不同，其实这是商家为了吸引顾客而采用的一种创意命名法。据传，这款甜品最早出现在台湾地区，由于其外表看起来有点凌乱，巧克力酱随意地涂抹在面包表面，就像沾上了脏东西一样，因此得名“脏脏包”。虽然名字中带有“脏”字，但这款甜品却是干净卫生、美味可口的代表之一。</w:t>
      </w:r>
    </w:p>
    <w:p w14:paraId="12B545A6" w14:textId="77777777" w:rsidR="002524C8" w:rsidRDefault="002524C8">
      <w:pPr>
        <w:rPr>
          <w:rFonts w:hint="eastAsia"/>
        </w:rPr>
      </w:pPr>
    </w:p>
    <w:p w14:paraId="0CD8A7F5" w14:textId="77777777" w:rsidR="002524C8" w:rsidRDefault="00252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7E695" w14:textId="77777777" w:rsidR="002524C8" w:rsidRDefault="002524C8">
      <w:pPr>
        <w:rPr>
          <w:rFonts w:hint="eastAsia"/>
        </w:rPr>
      </w:pPr>
      <w:r>
        <w:rPr>
          <w:rFonts w:hint="eastAsia"/>
        </w:rPr>
        <w:t>制作工艺</w:t>
      </w:r>
    </w:p>
    <w:p w14:paraId="15F1C443" w14:textId="77777777" w:rsidR="002524C8" w:rsidRDefault="002524C8">
      <w:pPr>
        <w:rPr>
          <w:rFonts w:hint="eastAsia"/>
        </w:rPr>
      </w:pPr>
      <w:r>
        <w:rPr>
          <w:rFonts w:hint="eastAsia"/>
        </w:rPr>
        <w:t>一款正宗的脏脏包，在制作过程中需要经过多道工序。选用优质的高筋面粉作为基础材料，配合酵母等发酵剂，经过长时间的发酵让面团变得更加松软。接着，将发酵好的面团擀平，加入黄油和巧克力酱进行折叠，使得每一层都充满浓郁的巧克力香味。最后一步是烘烤，当面包呈现出诱人的金黄色时，再在其表面淋上一层厚厚的巧克力酱，一个美味的脏脏包就大功告成了。</w:t>
      </w:r>
    </w:p>
    <w:p w14:paraId="491498CD" w14:textId="77777777" w:rsidR="002524C8" w:rsidRDefault="002524C8">
      <w:pPr>
        <w:rPr>
          <w:rFonts w:hint="eastAsia"/>
        </w:rPr>
      </w:pPr>
    </w:p>
    <w:p w14:paraId="7049A1BB" w14:textId="77777777" w:rsidR="002524C8" w:rsidRDefault="00252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206C2" w14:textId="77777777" w:rsidR="002524C8" w:rsidRDefault="002524C8">
      <w:pPr>
        <w:rPr>
          <w:rFonts w:hint="eastAsia"/>
        </w:rPr>
      </w:pPr>
      <w:r>
        <w:rPr>
          <w:rFonts w:hint="eastAsia"/>
        </w:rPr>
        <w:t>文化含义</w:t>
      </w:r>
    </w:p>
    <w:p w14:paraId="59A4BC1B" w14:textId="77777777" w:rsidR="002524C8" w:rsidRDefault="002524C8">
      <w:pPr>
        <w:rPr>
          <w:rFonts w:hint="eastAsia"/>
        </w:rPr>
      </w:pPr>
      <w:r>
        <w:rPr>
          <w:rFonts w:hint="eastAsia"/>
        </w:rPr>
        <w:t>除了作为一种美食存在之外，“脏脏包”还蕴含着一定的文化意义。在快节奏生活的今天，人们越来越追求简单自然的生活方式。“脏脏包”看似不修边幅的外表正好迎合了这种趋势，象征着一种随性而不失格调的生活态度。同时，它也是创新精神的体现，通过打破传统甜品的命名和造型模式，给消费者带来了全新的体验。</w:t>
      </w:r>
    </w:p>
    <w:p w14:paraId="3698A86B" w14:textId="77777777" w:rsidR="002524C8" w:rsidRDefault="002524C8">
      <w:pPr>
        <w:rPr>
          <w:rFonts w:hint="eastAsia"/>
        </w:rPr>
      </w:pPr>
    </w:p>
    <w:p w14:paraId="271C050B" w14:textId="77777777" w:rsidR="002524C8" w:rsidRDefault="00252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7BF84" w14:textId="77777777" w:rsidR="002524C8" w:rsidRDefault="002524C8">
      <w:pPr>
        <w:rPr>
          <w:rFonts w:hint="eastAsia"/>
        </w:rPr>
      </w:pPr>
      <w:r>
        <w:rPr>
          <w:rFonts w:hint="eastAsia"/>
        </w:rPr>
        <w:t>最后的总结</w:t>
      </w:r>
    </w:p>
    <w:p w14:paraId="4AFDF079" w14:textId="77777777" w:rsidR="002524C8" w:rsidRDefault="002524C8">
      <w:pPr>
        <w:rPr>
          <w:rFonts w:hint="eastAsia"/>
        </w:rPr>
      </w:pPr>
      <w:r>
        <w:rPr>
          <w:rFonts w:hint="eastAsia"/>
        </w:rPr>
        <w:t>“脏脏包”的正确拼音为“zāng zāng bāo”，它不仅仅是一个简单的甜品名称，更承载着丰富的文化和情感价值。无论是在忙碌的工作日还是悠闲的周末时光，品尝一块香甜可口的脏脏包，都能让人感受到片刻的宁静与满足。希望未来会有更多像“脏脏包”这样既好吃又有故事的食物出现，为我们的生活增添更多的乐趣。</w:t>
      </w:r>
    </w:p>
    <w:p w14:paraId="791DAFD7" w14:textId="77777777" w:rsidR="002524C8" w:rsidRDefault="002524C8">
      <w:pPr>
        <w:rPr>
          <w:rFonts w:hint="eastAsia"/>
        </w:rPr>
      </w:pPr>
    </w:p>
    <w:p w14:paraId="4368D21B" w14:textId="77777777" w:rsidR="002524C8" w:rsidRDefault="002524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67794" w14:textId="02EFC518" w:rsidR="00211BE3" w:rsidRDefault="00211BE3"/>
    <w:sectPr w:rsidR="00211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E3"/>
    <w:rsid w:val="00211BE3"/>
    <w:rsid w:val="002524C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AB027-EB89-49B0-8380-353A180C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