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2A4EA" w14:textId="77777777" w:rsidR="00456DA9" w:rsidRDefault="00456DA9">
      <w:pPr>
        <w:rPr>
          <w:rFonts w:hint="eastAsia"/>
        </w:rPr>
      </w:pPr>
      <w:r>
        <w:rPr>
          <w:rFonts w:hint="eastAsia"/>
        </w:rPr>
        <w:t>脏的组词和拼音</w:t>
      </w:r>
    </w:p>
    <w:p w14:paraId="5F4EE9CE" w14:textId="77777777" w:rsidR="00456DA9" w:rsidRDefault="00456DA9">
      <w:pPr>
        <w:rPr>
          <w:rFonts w:hint="eastAsia"/>
        </w:rPr>
      </w:pPr>
      <w:r>
        <w:rPr>
          <w:rFonts w:hint="eastAsia"/>
        </w:rPr>
        <w:t>汉字“脏”是一个多义词，在不同的语境中可以指代身体内部的器官，或者表示不干净、污秽的意思。在汉语拼音系统中，“脏”的拼音是 zāng。当它用来描述人体内的重要器官时，如心、肝、脾、肺、肾等，则读作 zàng，比如“五脏六腑”。这样的发音区分使得人们能够根据上下文准确理解词语的意义。</w:t>
      </w:r>
    </w:p>
    <w:p w14:paraId="6A600D52" w14:textId="77777777" w:rsidR="00456DA9" w:rsidRDefault="00456DA9">
      <w:pPr>
        <w:rPr>
          <w:rFonts w:hint="eastAsia"/>
        </w:rPr>
      </w:pPr>
    </w:p>
    <w:p w14:paraId="54363339" w14:textId="77777777" w:rsidR="00456DA9" w:rsidRDefault="0045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16D11" w14:textId="77777777" w:rsidR="00456DA9" w:rsidRDefault="00456DA9">
      <w:pPr>
        <w:rPr>
          <w:rFonts w:hint="eastAsia"/>
        </w:rPr>
      </w:pPr>
      <w:r>
        <w:rPr>
          <w:rFonts w:hint="eastAsia"/>
        </w:rPr>
        <w:t>脏字的部首结构</w:t>
      </w:r>
    </w:p>
    <w:p w14:paraId="7E30C57E" w14:textId="77777777" w:rsidR="00456DA9" w:rsidRDefault="00456DA9">
      <w:pPr>
        <w:rPr>
          <w:rFonts w:hint="eastAsia"/>
        </w:rPr>
      </w:pPr>
      <w:r>
        <w:rPr>
          <w:rFonts w:hint="eastAsia"/>
        </w:rPr>
        <w:t>从字形上看，“脏”字由两部分组成：左边是“月”，右边是“庄”。在汉字构造中，“月”旁通常与人体相关联，许多表示身体部位的汉字都带有这个偏旁，例如“腿”、“脚”、“肩”等。“庄”作为声符，提供了关于该字发音的线索。因此，通过这两部分我们可以推断出“脏”字既与人体有关也提示了它的发音。这种构字方式体现了中国古代造字法之一——形声字的特点，即一部分表意，另一部分表音。</w:t>
      </w:r>
    </w:p>
    <w:p w14:paraId="439D9EE9" w14:textId="77777777" w:rsidR="00456DA9" w:rsidRDefault="00456DA9">
      <w:pPr>
        <w:rPr>
          <w:rFonts w:hint="eastAsia"/>
        </w:rPr>
      </w:pPr>
    </w:p>
    <w:p w14:paraId="680FD331" w14:textId="77777777" w:rsidR="00456DA9" w:rsidRDefault="0045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8F99" w14:textId="77777777" w:rsidR="00456DA9" w:rsidRDefault="00456DA9">
      <w:pPr>
        <w:rPr>
          <w:rFonts w:hint="eastAsia"/>
        </w:rPr>
      </w:pPr>
      <w:r>
        <w:rPr>
          <w:rFonts w:hint="eastAsia"/>
        </w:rPr>
        <w:t>脏的常见组词及其含义</w:t>
      </w:r>
    </w:p>
    <w:p w14:paraId="45AD21D8" w14:textId="77777777" w:rsidR="00456DA9" w:rsidRDefault="00456DA9">
      <w:pPr>
        <w:rPr>
          <w:rFonts w:hint="eastAsia"/>
        </w:rPr>
      </w:pPr>
      <w:r>
        <w:rPr>
          <w:rFonts w:hint="eastAsia"/>
        </w:rPr>
        <w:t>“脏”字参与构成众多词汇，其中一些常见的包括：“肮脏”（指环境或物体表面不洁净）、“脏话”（指粗鲁或不礼貌的语言）、“脏器”（专指人体内的器官）。此外还有“赃物”，指的是非法获取的财物；以及医学上的术语“心脏”、“肝脏”，它们特指具体的人体器官。这些组合不仅丰富了语言表达，也让人们对事物有了更细致的认识。</w:t>
      </w:r>
    </w:p>
    <w:p w14:paraId="565B66C9" w14:textId="77777777" w:rsidR="00456DA9" w:rsidRDefault="00456DA9">
      <w:pPr>
        <w:rPr>
          <w:rFonts w:hint="eastAsia"/>
        </w:rPr>
      </w:pPr>
    </w:p>
    <w:p w14:paraId="3BBF4233" w14:textId="77777777" w:rsidR="00456DA9" w:rsidRDefault="0045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A8D45" w14:textId="77777777" w:rsidR="00456DA9" w:rsidRDefault="00456DA9">
      <w:pPr>
        <w:rPr>
          <w:rFonts w:hint="eastAsia"/>
        </w:rPr>
      </w:pPr>
      <w:r>
        <w:rPr>
          <w:rFonts w:hint="eastAsia"/>
        </w:rPr>
        <w:t>脏字的文化意义及演变</w:t>
      </w:r>
    </w:p>
    <w:p w14:paraId="1379705A" w14:textId="77777777" w:rsidR="00456DA9" w:rsidRDefault="00456DA9">
      <w:pPr>
        <w:rPr>
          <w:rFonts w:hint="eastAsia"/>
        </w:rPr>
      </w:pPr>
      <w:r>
        <w:rPr>
          <w:rFonts w:hint="eastAsia"/>
        </w:rPr>
        <w:t>在中国传统文化里，“脏”更多地被赋予负面意义，常用来形容那些令人不悦的状态。随着时间的发展，其用法逐渐扩展到日常生活中的各个方面，并且随着社会文明程度的提高，对于清洁卫生和个人修养的要求也越来越高，这使得“脏”这个词变得更加重要。现代汉语中，“脏”除了保持原有的意思外，还在某些特定领域得到了新的应用和发展，比如环保话题中对污染现象的描述。</w:t>
      </w:r>
    </w:p>
    <w:p w14:paraId="59C83DC2" w14:textId="77777777" w:rsidR="00456DA9" w:rsidRDefault="00456DA9">
      <w:pPr>
        <w:rPr>
          <w:rFonts w:hint="eastAsia"/>
        </w:rPr>
      </w:pPr>
    </w:p>
    <w:p w14:paraId="0937CF1E" w14:textId="77777777" w:rsidR="00456DA9" w:rsidRDefault="00456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D921" w14:textId="77777777" w:rsidR="00456DA9" w:rsidRDefault="00456DA9">
      <w:pPr>
        <w:rPr>
          <w:rFonts w:hint="eastAsia"/>
        </w:rPr>
      </w:pPr>
      <w:r>
        <w:rPr>
          <w:rFonts w:hint="eastAsia"/>
        </w:rPr>
        <w:t>最后的总结</w:t>
      </w:r>
    </w:p>
    <w:p w14:paraId="53A2757F" w14:textId="77777777" w:rsidR="00456DA9" w:rsidRDefault="00456DA9">
      <w:pPr>
        <w:rPr>
          <w:rFonts w:hint="eastAsia"/>
        </w:rPr>
      </w:pPr>
      <w:r>
        <w:rPr>
          <w:rFonts w:hint="eastAsia"/>
        </w:rPr>
        <w:t>“脏”作为一个具有双重读音和多重含义的汉字，承载着丰富的文化内涵和社会价值观念。无论是用于描述人体内部构造还是表达对外界环境的感受，它都是汉语不可或缺的一部分。通过对“脏”的学习，我们不仅能更好地理解汉语的博大精深，也能更加深刻地认识到健康生活的重要性。</w:t>
      </w:r>
    </w:p>
    <w:p w14:paraId="178BFD74" w14:textId="77777777" w:rsidR="00456DA9" w:rsidRDefault="00456DA9">
      <w:pPr>
        <w:rPr>
          <w:rFonts w:hint="eastAsia"/>
        </w:rPr>
      </w:pPr>
    </w:p>
    <w:p w14:paraId="04BAB265" w14:textId="77777777" w:rsidR="00456DA9" w:rsidRDefault="00456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57F6B" w14:textId="7086F6E5" w:rsidR="00053A13" w:rsidRDefault="00053A13"/>
    <w:sectPr w:rsidR="00053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3"/>
    <w:rsid w:val="00053A13"/>
    <w:rsid w:val="00456DA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3A1CA-9530-4073-81AD-3374F472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